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AB" w:rsidRPr="002662AE" w:rsidRDefault="002662AE" w:rsidP="002662A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УТВЕРЖДЕН</w:t>
      </w:r>
    </w:p>
    <w:p w:rsidR="002662AE" w:rsidRPr="002662AE" w:rsidRDefault="002662AE" w:rsidP="002662A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2662AE" w:rsidRPr="002662AE" w:rsidRDefault="002662AE" w:rsidP="002662A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2662AE">
        <w:rPr>
          <w:rFonts w:ascii="Times New Roman" w:hAnsi="Times New Roman" w:cs="Times New Roman"/>
          <w:sz w:val="24"/>
          <w:szCs w:val="24"/>
        </w:rPr>
        <w:t>Плесецкого муниципального округа</w:t>
      </w:r>
    </w:p>
    <w:p w:rsidR="002662AE" w:rsidRDefault="00F25AE0" w:rsidP="002662A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 </w:t>
      </w:r>
      <w:r w:rsidR="00FD0C10" w:rsidRPr="00A660D1">
        <w:rPr>
          <w:rFonts w:ascii="Times New Roman" w:hAnsi="Times New Roman" w:cs="Times New Roman"/>
          <w:color w:val="000000" w:themeColor="text1"/>
          <w:sz w:val="24"/>
          <w:szCs w:val="24"/>
        </w:rPr>
        <w:t>января</w:t>
      </w:r>
      <w:r w:rsidR="002662AE" w:rsidRPr="002662AE">
        <w:rPr>
          <w:rFonts w:ascii="Times New Roman" w:hAnsi="Times New Roman" w:cs="Times New Roman"/>
          <w:sz w:val="24"/>
          <w:szCs w:val="24"/>
        </w:rPr>
        <w:t xml:space="preserve"> 202</w:t>
      </w:r>
      <w:r w:rsidR="00FD0C10">
        <w:rPr>
          <w:rFonts w:ascii="Times New Roman" w:hAnsi="Times New Roman" w:cs="Times New Roman"/>
          <w:sz w:val="24"/>
          <w:szCs w:val="24"/>
        </w:rPr>
        <w:t>5</w:t>
      </w:r>
      <w:r w:rsidR="002662AE" w:rsidRPr="002662AE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16-ра</w:t>
      </w:r>
    </w:p>
    <w:p w:rsidR="002662AE" w:rsidRDefault="002662AE" w:rsidP="002662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662AE" w:rsidRPr="002662AE" w:rsidRDefault="002662AE" w:rsidP="00266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AE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662AE" w:rsidRDefault="002662AE" w:rsidP="00266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AE">
        <w:rPr>
          <w:rFonts w:ascii="Times New Roman" w:hAnsi="Times New Roman" w:cs="Times New Roman"/>
          <w:b/>
          <w:sz w:val="24"/>
          <w:szCs w:val="24"/>
        </w:rPr>
        <w:t xml:space="preserve">по реализации </w:t>
      </w: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FD0C1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 w:rsidRPr="002662AE">
        <w:rPr>
          <w:rFonts w:ascii="Times New Roman" w:hAnsi="Times New Roman" w:cs="Times New Roman"/>
          <w:b/>
          <w:sz w:val="24"/>
          <w:szCs w:val="24"/>
        </w:rPr>
        <w:t xml:space="preserve">Концепции развития территориального </w:t>
      </w:r>
    </w:p>
    <w:p w:rsidR="002662AE" w:rsidRPr="002662AE" w:rsidRDefault="002662AE" w:rsidP="00266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AE">
        <w:rPr>
          <w:rFonts w:ascii="Times New Roman" w:hAnsi="Times New Roman" w:cs="Times New Roman"/>
          <w:b/>
          <w:sz w:val="24"/>
          <w:szCs w:val="24"/>
        </w:rPr>
        <w:t xml:space="preserve">общественного самоуправления в Архангельской области </w:t>
      </w:r>
      <w:r>
        <w:rPr>
          <w:rFonts w:ascii="Times New Roman" w:hAnsi="Times New Roman" w:cs="Times New Roman"/>
          <w:b/>
          <w:sz w:val="24"/>
          <w:szCs w:val="24"/>
        </w:rPr>
        <w:t>до 2025 года</w:t>
      </w:r>
    </w:p>
    <w:p w:rsidR="002662AE" w:rsidRDefault="002662AE" w:rsidP="00266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2AE">
        <w:rPr>
          <w:rFonts w:ascii="Times New Roman" w:hAnsi="Times New Roman" w:cs="Times New Roman"/>
          <w:b/>
          <w:sz w:val="24"/>
          <w:szCs w:val="24"/>
        </w:rPr>
        <w:t>на территории Плесецкого муниципального округа Архангельской области</w:t>
      </w:r>
    </w:p>
    <w:p w:rsidR="002D17CA" w:rsidRDefault="002D17CA" w:rsidP="002662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2800"/>
      </w:tblGrid>
      <w:tr w:rsidR="00AB5174" w:rsidTr="00762B02">
        <w:tc>
          <w:tcPr>
            <w:tcW w:w="675" w:type="dxa"/>
            <w:vAlign w:val="center"/>
          </w:tcPr>
          <w:p w:rsidR="00AB5174" w:rsidRDefault="00AB5174" w:rsidP="00AB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AB5174" w:rsidRDefault="00AB5174" w:rsidP="00AB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AB5174" w:rsidRDefault="00AB5174" w:rsidP="00AB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800" w:type="dxa"/>
            <w:vAlign w:val="center"/>
          </w:tcPr>
          <w:p w:rsidR="00AB5174" w:rsidRDefault="00AB5174" w:rsidP="00AB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92842" w:rsidTr="00762B02">
        <w:tc>
          <w:tcPr>
            <w:tcW w:w="675" w:type="dxa"/>
            <w:vAlign w:val="center"/>
          </w:tcPr>
          <w:p w:rsidR="00B92842" w:rsidRDefault="00B92842" w:rsidP="00AB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B92842" w:rsidRDefault="00B92842" w:rsidP="00AB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B92842" w:rsidRDefault="00B92842" w:rsidP="00AB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00" w:type="dxa"/>
            <w:vAlign w:val="center"/>
          </w:tcPr>
          <w:p w:rsidR="00B92842" w:rsidRDefault="00B92842" w:rsidP="00AB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09C4" w:rsidTr="003F3EDB">
        <w:tc>
          <w:tcPr>
            <w:tcW w:w="9571" w:type="dxa"/>
            <w:gridSpan w:val="4"/>
            <w:vAlign w:val="center"/>
          </w:tcPr>
          <w:p w:rsidR="008209C4" w:rsidRPr="007331C7" w:rsidRDefault="008209C4" w:rsidP="00AB5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1C7">
              <w:rPr>
                <w:rFonts w:ascii="Times New Roman" w:eastAsia="Aptos" w:hAnsi="Times New Roman" w:cs="Times New Roman"/>
                <w:sz w:val="24"/>
                <w:szCs w:val="24"/>
              </w:rPr>
              <w:t>Создание эффективной организационной структуры поддержки ТОС и совершенствование системы взаимодействия органов публичной власт</w:t>
            </w:r>
            <w:r w:rsidR="00F25AE0">
              <w:rPr>
                <w:rFonts w:ascii="Times New Roman" w:eastAsia="Aptos" w:hAnsi="Times New Roman" w:cs="Times New Roman"/>
                <w:sz w:val="24"/>
                <w:szCs w:val="24"/>
              </w:rPr>
              <w:t>и в Архангельской области и ТОС</w:t>
            </w:r>
          </w:p>
        </w:tc>
      </w:tr>
      <w:tr w:rsidR="00AB5174" w:rsidTr="00762B02">
        <w:tc>
          <w:tcPr>
            <w:tcW w:w="675" w:type="dxa"/>
            <w:vAlign w:val="center"/>
          </w:tcPr>
          <w:p w:rsidR="00AB5174" w:rsidRDefault="00AB5174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2C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B5174" w:rsidRPr="00AB5174" w:rsidRDefault="008209C4" w:rsidP="0082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AB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B5174">
              <w:rPr>
                <w:rFonts w:ascii="Times New Roman" w:hAnsi="Times New Roman" w:cs="Times New Roman"/>
                <w:sz w:val="24"/>
                <w:szCs w:val="24"/>
              </w:rPr>
              <w:t>овета по территориально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AB517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AB5174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B5174">
              <w:rPr>
                <w:rFonts w:ascii="Times New Roman" w:hAnsi="Times New Roman" w:cs="Times New Roman"/>
                <w:sz w:val="24"/>
                <w:szCs w:val="24"/>
              </w:rPr>
              <w:t xml:space="preserve"> при главе Плесецкого муниципального округа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соответственно – ТОС, Совет по ТОС), в том числе:</w:t>
            </w:r>
          </w:p>
        </w:tc>
        <w:tc>
          <w:tcPr>
            <w:tcW w:w="1560" w:type="dxa"/>
            <w:vAlign w:val="center"/>
          </w:tcPr>
          <w:p w:rsidR="00AB5174" w:rsidRPr="00B92842" w:rsidRDefault="00AB5174" w:rsidP="00FD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AB5174" w:rsidRPr="00B92842" w:rsidRDefault="00AB5174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174" w:rsidTr="00762B02">
        <w:tc>
          <w:tcPr>
            <w:tcW w:w="675" w:type="dxa"/>
            <w:vAlign w:val="center"/>
          </w:tcPr>
          <w:p w:rsidR="00AB5174" w:rsidRDefault="008209C4" w:rsidP="008209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147C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B5174" w:rsidRPr="00AB5174" w:rsidRDefault="008209C4" w:rsidP="00820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состав Совета по ТОС, утвержденный распоряжением </w:t>
            </w:r>
            <w:r w:rsidR="00AB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Плесецкого муниципального округа Архангельской области от </w:t>
            </w:r>
            <w:r w:rsidR="00147CC2">
              <w:rPr>
                <w:rFonts w:ascii="Times New Roman" w:hAnsi="Times New Roman" w:cs="Times New Roman"/>
                <w:sz w:val="24"/>
                <w:szCs w:val="24"/>
              </w:rPr>
              <w:t>21 июня 2024 года № 1300-ра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 необходимости</w:t>
            </w:r>
          </w:p>
        </w:tc>
        <w:tc>
          <w:tcPr>
            <w:tcW w:w="1560" w:type="dxa"/>
            <w:vAlign w:val="center"/>
          </w:tcPr>
          <w:p w:rsidR="00AB5174" w:rsidRPr="00AB5174" w:rsidRDefault="008209C4" w:rsidP="00FD0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9284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D0C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284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  <w:vAlign w:val="center"/>
          </w:tcPr>
          <w:p w:rsidR="00AB5174" w:rsidRPr="00AB5174" w:rsidRDefault="00D51CAF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AB5174" w:rsidTr="00762B02">
        <w:tc>
          <w:tcPr>
            <w:tcW w:w="675" w:type="dxa"/>
            <w:vAlign w:val="center"/>
          </w:tcPr>
          <w:p w:rsidR="00AB5174" w:rsidRDefault="00147CC2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536" w:type="dxa"/>
            <w:vAlign w:val="center"/>
          </w:tcPr>
          <w:p w:rsidR="00AB5174" w:rsidRPr="00AB5174" w:rsidRDefault="00147CC2" w:rsidP="00B8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Совета по ТОС вопросов:</w:t>
            </w:r>
          </w:p>
        </w:tc>
        <w:tc>
          <w:tcPr>
            <w:tcW w:w="1560" w:type="dxa"/>
            <w:vAlign w:val="center"/>
          </w:tcPr>
          <w:p w:rsidR="00AB5174" w:rsidRPr="00AB5174" w:rsidRDefault="00AB5174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:rsidR="00AB5174" w:rsidRPr="00AB5174" w:rsidRDefault="00AB5174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CC2" w:rsidTr="00762B02">
        <w:tc>
          <w:tcPr>
            <w:tcW w:w="675" w:type="dxa"/>
            <w:vAlign w:val="center"/>
          </w:tcPr>
          <w:p w:rsidR="00147CC2" w:rsidRDefault="00147CC2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7CC2" w:rsidRPr="00AB5174" w:rsidRDefault="00147CC2" w:rsidP="005B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Концепции </w:t>
            </w:r>
            <w:r w:rsidR="005B7950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Плесецко</w:t>
            </w:r>
            <w:r w:rsidR="005B795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="005B795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5B7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  <w:tc>
          <w:tcPr>
            <w:tcW w:w="1560" w:type="dxa"/>
            <w:vAlign w:val="center"/>
          </w:tcPr>
          <w:p w:rsidR="00147CC2" w:rsidRDefault="00147CC2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0" w:type="dxa"/>
            <w:vAlign w:val="center"/>
          </w:tcPr>
          <w:p w:rsidR="00147CC2" w:rsidRDefault="00147CC2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147CC2" w:rsidTr="00762B02">
        <w:tc>
          <w:tcPr>
            <w:tcW w:w="675" w:type="dxa"/>
            <w:vAlign w:val="center"/>
          </w:tcPr>
          <w:p w:rsidR="00147CC2" w:rsidRDefault="00147CC2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7CC2" w:rsidRPr="00AB5174" w:rsidRDefault="002D321B" w:rsidP="005B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регионального проекта «Комфортное Поморье», об участии ТОС в выдвижении инициативных проектов для получения финансовой поддержки из областного бюджета в рамках регионального проекта «Комфортное Поморье»</w:t>
            </w:r>
          </w:p>
        </w:tc>
        <w:tc>
          <w:tcPr>
            <w:tcW w:w="1560" w:type="dxa"/>
            <w:vAlign w:val="center"/>
          </w:tcPr>
          <w:p w:rsidR="00147CC2" w:rsidRPr="002D321B" w:rsidRDefault="002D321B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2800" w:type="dxa"/>
            <w:vAlign w:val="center"/>
          </w:tcPr>
          <w:p w:rsidR="00147CC2" w:rsidRDefault="002D321B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147CC2" w:rsidTr="00762B02">
        <w:tc>
          <w:tcPr>
            <w:tcW w:w="675" w:type="dxa"/>
            <w:vAlign w:val="center"/>
          </w:tcPr>
          <w:p w:rsidR="00147CC2" w:rsidRDefault="00147CC2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47CC2" w:rsidRPr="00AB5174" w:rsidRDefault="002D321B" w:rsidP="00B8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концепции деятельности муниципального ресурсного центра по развитию ТОС</w:t>
            </w:r>
          </w:p>
        </w:tc>
        <w:tc>
          <w:tcPr>
            <w:tcW w:w="1560" w:type="dxa"/>
            <w:vAlign w:val="center"/>
          </w:tcPr>
          <w:p w:rsidR="00147CC2" w:rsidRDefault="002D321B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2800" w:type="dxa"/>
            <w:vAlign w:val="center"/>
          </w:tcPr>
          <w:p w:rsidR="00147CC2" w:rsidRDefault="002D321B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2D321B" w:rsidTr="00762B02">
        <w:tc>
          <w:tcPr>
            <w:tcW w:w="675" w:type="dxa"/>
            <w:vAlign w:val="center"/>
          </w:tcPr>
          <w:p w:rsidR="002D321B" w:rsidRDefault="002D321B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2D321B" w:rsidRPr="002D321B" w:rsidRDefault="002D321B" w:rsidP="00CB3723">
            <w:pPr>
              <w:spacing w:after="2"/>
              <w:ind w:left="29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5B7950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Разработка и утверждение плана мероприятий по реализации Концепции в 2025 году на территории Плесецкого </w:t>
            </w:r>
            <w:r w:rsidRPr="005B7950">
              <w:rPr>
                <w:rFonts w:ascii="Times New Roman" w:eastAsia="Aptos" w:hAnsi="Times New Roman" w:cs="Times New Roman"/>
                <w:sz w:val="24"/>
                <w:szCs w:val="24"/>
              </w:rPr>
              <w:lastRenderedPageBreak/>
              <w:t xml:space="preserve">муниципального округа, предоставление его в департамент по внутренней политике </w:t>
            </w:r>
            <w:r w:rsidR="00A82CB1" w:rsidRPr="005B7950">
              <w:rPr>
                <w:rFonts w:ascii="Times New Roman" w:eastAsia="Aptos" w:hAnsi="Times New Roman" w:cs="Times New Roman"/>
                <w:sz w:val="24"/>
                <w:szCs w:val="24"/>
              </w:rPr>
              <w:t>и местному самоуправлению</w:t>
            </w:r>
            <w:r w:rsidR="008E4E0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администрации Губернатора Архангельской области</w:t>
            </w:r>
            <w:r w:rsidR="00C736F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="00C736FA" w:rsidRPr="00C736FA">
              <w:rPr>
                <w:rFonts w:ascii="Times New Roman" w:eastAsia="Aptos" w:hAnsi="Times New Roman" w:cs="Times New Roman"/>
                <w:sz w:val="24"/>
                <w:szCs w:val="24"/>
              </w:rPr>
              <w:t>и Правительства Архангельской области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2D321B" w:rsidRDefault="00A82CB1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января 2025 года</w:t>
            </w:r>
          </w:p>
        </w:tc>
        <w:tc>
          <w:tcPr>
            <w:tcW w:w="2800" w:type="dxa"/>
            <w:vAlign w:val="center"/>
          </w:tcPr>
          <w:p w:rsidR="002D321B" w:rsidRDefault="00A82CB1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администрации Плесецкого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Архангельской области</w:t>
            </w:r>
          </w:p>
          <w:p w:rsidR="00A82CB1" w:rsidRDefault="00A82CB1" w:rsidP="00A82C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CB1" w:rsidTr="00762B02">
        <w:tc>
          <w:tcPr>
            <w:tcW w:w="675" w:type="dxa"/>
            <w:vAlign w:val="center"/>
          </w:tcPr>
          <w:p w:rsidR="00A82CB1" w:rsidRDefault="00A82CB1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vAlign w:val="center"/>
          </w:tcPr>
          <w:p w:rsidR="00A82CB1" w:rsidRPr="00A82CB1" w:rsidRDefault="00A82CB1" w:rsidP="002D321B">
            <w:pPr>
              <w:spacing w:after="2"/>
              <w:ind w:left="29"/>
              <w:jc w:val="both"/>
              <w:rPr>
                <w:rFonts w:ascii="Times New Roman" w:eastAsia="Aptos" w:hAnsi="Times New Roman" w:cs="Times New Roman"/>
                <w:color w:val="FF0000"/>
                <w:sz w:val="24"/>
                <w:szCs w:val="24"/>
              </w:rPr>
            </w:pPr>
            <w:r w:rsidRPr="006D1953">
              <w:rPr>
                <w:rFonts w:ascii="Times New Roman" w:eastAsia="Aptos" w:hAnsi="Times New Roman" w:cs="Times New Roman"/>
                <w:sz w:val="24"/>
                <w:szCs w:val="24"/>
              </w:rPr>
              <w:t>Разработка и утверждение муниципального календаря мероприятий по поддержке и развитию ТОС на 2025 год, предоставление копии в департамент по внутренней политике и местному самоуправлению</w:t>
            </w:r>
            <w:r w:rsidR="008E4E0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="008E4E02">
              <w:rPr>
                <w:rFonts w:ascii="Times New Roman" w:eastAsia="Aptos" w:hAnsi="Times New Roman" w:cs="Times New Roman"/>
                <w:sz w:val="24"/>
                <w:szCs w:val="24"/>
              </w:rPr>
              <w:t>администрации Губернатора Архангельской области</w:t>
            </w:r>
            <w:r w:rsidR="00C736FA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="00C736FA" w:rsidRPr="00C736FA">
              <w:rPr>
                <w:rFonts w:ascii="Times New Roman" w:eastAsia="Aptos" w:hAnsi="Times New Roman" w:cs="Times New Roman"/>
                <w:sz w:val="24"/>
                <w:szCs w:val="24"/>
              </w:rPr>
              <w:t>и Правительства Архангельской области</w:t>
            </w:r>
          </w:p>
        </w:tc>
        <w:tc>
          <w:tcPr>
            <w:tcW w:w="1560" w:type="dxa"/>
            <w:vAlign w:val="center"/>
          </w:tcPr>
          <w:p w:rsidR="00A82CB1" w:rsidRDefault="006D1953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</w:tc>
        <w:tc>
          <w:tcPr>
            <w:tcW w:w="2800" w:type="dxa"/>
            <w:vAlign w:val="center"/>
          </w:tcPr>
          <w:p w:rsidR="00A82CB1" w:rsidRDefault="006D1953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A82CB1" w:rsidTr="00762B02">
        <w:tc>
          <w:tcPr>
            <w:tcW w:w="675" w:type="dxa"/>
            <w:vAlign w:val="center"/>
          </w:tcPr>
          <w:p w:rsidR="00A82CB1" w:rsidRDefault="006D1953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A82CB1" w:rsidRPr="00A82CB1" w:rsidRDefault="007331C7" w:rsidP="002D321B">
            <w:pPr>
              <w:spacing w:after="2"/>
              <w:ind w:left="29"/>
              <w:jc w:val="both"/>
              <w:rPr>
                <w:rFonts w:ascii="Times New Roman" w:eastAsia="Aptos" w:hAnsi="Times New Roman" w:cs="Times New Roman"/>
                <w:color w:val="FF0000"/>
                <w:sz w:val="24"/>
                <w:szCs w:val="24"/>
              </w:rPr>
            </w:pPr>
            <w:r w:rsidRPr="007331C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Проведение муниципального этапа Всероссийского конкурса «Лучшая практика территориального общественного самоуправления», направление заявок от </w:t>
            </w:r>
            <w:r w:rsidRPr="007331C7">
              <w:rPr>
                <w:rFonts w:ascii="Times New Roman" w:hAnsi="Times New Roman" w:cs="Times New Roman"/>
                <w:sz w:val="24"/>
                <w:szCs w:val="24"/>
              </w:rPr>
              <w:t xml:space="preserve">Плесецкого муниципального округа для участия в региональном этапе </w:t>
            </w:r>
            <w:r w:rsidRPr="007331C7">
              <w:rPr>
                <w:rFonts w:ascii="Times New Roman" w:eastAsia="Aptos" w:hAnsi="Times New Roman" w:cs="Times New Roman"/>
                <w:sz w:val="24"/>
                <w:szCs w:val="24"/>
              </w:rPr>
              <w:t>Всероссийского конкурса «Лучшая практика территориального общественного самоуправления</w:t>
            </w:r>
            <w:r>
              <w:rPr>
                <w:rFonts w:ascii="Times New Roman" w:eastAsia="Apto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vAlign w:val="center"/>
          </w:tcPr>
          <w:p w:rsidR="00A82CB1" w:rsidRDefault="007331C7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 2025 года</w:t>
            </w:r>
          </w:p>
        </w:tc>
        <w:tc>
          <w:tcPr>
            <w:tcW w:w="2800" w:type="dxa"/>
            <w:vAlign w:val="center"/>
          </w:tcPr>
          <w:p w:rsidR="00A82CB1" w:rsidRDefault="007331C7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A82CB1" w:rsidTr="00762B02">
        <w:tc>
          <w:tcPr>
            <w:tcW w:w="675" w:type="dxa"/>
            <w:vAlign w:val="center"/>
          </w:tcPr>
          <w:p w:rsidR="00A82CB1" w:rsidRDefault="006D1953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A82CB1" w:rsidRPr="007331C7" w:rsidRDefault="007331C7" w:rsidP="002D321B">
            <w:pPr>
              <w:spacing w:after="2"/>
              <w:ind w:left="29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7331C7">
              <w:rPr>
                <w:rFonts w:ascii="Times New Roman" w:eastAsia="Aptos" w:hAnsi="Times New Roman" w:cs="Times New Roman"/>
                <w:sz w:val="24"/>
                <w:szCs w:val="24"/>
              </w:rPr>
              <w:t>Организация проведения мероприятий по поддержке и развитию ТОС (круглые столы, семинары, вебинары, конкурсы, собрания, конференции, стратегические сес</w:t>
            </w:r>
            <w:r>
              <w:rPr>
                <w:rFonts w:ascii="Times New Roman" w:eastAsia="Aptos" w:hAnsi="Times New Roman" w:cs="Times New Roman"/>
                <w:sz w:val="24"/>
                <w:szCs w:val="24"/>
              </w:rPr>
              <w:t>сии, фестивали, фор</w:t>
            </w:r>
            <w:r w:rsidRPr="007331C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умы) </w:t>
            </w:r>
          </w:p>
          <w:p w:rsidR="007331C7" w:rsidRPr="00A82CB1" w:rsidRDefault="007331C7" w:rsidP="002D321B">
            <w:pPr>
              <w:spacing w:after="2"/>
              <w:ind w:left="29"/>
              <w:jc w:val="both"/>
              <w:rPr>
                <w:rFonts w:ascii="Times New Roman" w:eastAsia="Aptos" w:hAnsi="Times New Roman" w:cs="Times New Roman"/>
                <w:color w:val="FF0000"/>
                <w:sz w:val="24"/>
                <w:szCs w:val="24"/>
              </w:rPr>
            </w:pPr>
            <w:r w:rsidRPr="007331C7">
              <w:rPr>
                <w:rFonts w:ascii="Times New Roman" w:eastAsia="Aptos" w:hAnsi="Times New Roman" w:cs="Times New Roman"/>
                <w:sz w:val="24"/>
                <w:szCs w:val="24"/>
              </w:rPr>
              <w:t>(в соответствии с муниципальным календарем мероприятий по поддержке и развитию ТОС на 2025 год)</w:t>
            </w:r>
          </w:p>
        </w:tc>
        <w:tc>
          <w:tcPr>
            <w:tcW w:w="1560" w:type="dxa"/>
            <w:vAlign w:val="center"/>
          </w:tcPr>
          <w:p w:rsidR="00A82CB1" w:rsidRDefault="007331C7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800" w:type="dxa"/>
            <w:vAlign w:val="center"/>
          </w:tcPr>
          <w:p w:rsidR="00A82CB1" w:rsidRDefault="007331C7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A82CB1" w:rsidTr="00762B02">
        <w:tc>
          <w:tcPr>
            <w:tcW w:w="675" w:type="dxa"/>
            <w:vAlign w:val="center"/>
          </w:tcPr>
          <w:p w:rsidR="00A82CB1" w:rsidRDefault="006D1953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A82CB1" w:rsidRPr="007331C7" w:rsidRDefault="007331C7" w:rsidP="002D321B">
            <w:pPr>
              <w:spacing w:after="2"/>
              <w:ind w:left="29"/>
              <w:jc w:val="both"/>
              <w:rPr>
                <w:rFonts w:ascii="Times New Roman" w:eastAsia="Aptos" w:hAnsi="Times New Roman" w:cs="Times New Roman"/>
                <w:color w:val="FF0000"/>
                <w:sz w:val="24"/>
                <w:szCs w:val="24"/>
              </w:rPr>
            </w:pPr>
            <w:r w:rsidRPr="00367176">
              <w:rPr>
                <w:rFonts w:ascii="Times New Roman" w:eastAsia="Aptos" w:hAnsi="Times New Roman" w:cs="Times New Roman"/>
                <w:sz w:val="24"/>
                <w:szCs w:val="24"/>
              </w:rPr>
              <w:t>Участие в фестивале «</w:t>
            </w:r>
            <w:proofErr w:type="spellStart"/>
            <w:r w:rsidRPr="00367176">
              <w:rPr>
                <w:rFonts w:ascii="Times New Roman" w:eastAsia="Aptos" w:hAnsi="Times New Roman" w:cs="Times New Roman"/>
                <w:sz w:val="24"/>
                <w:szCs w:val="24"/>
              </w:rPr>
              <w:t>ТОСы</w:t>
            </w:r>
            <w:proofErr w:type="spellEnd"/>
            <w:r w:rsidRPr="0036717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Поморья» в рамках межрегионального форума #</w:t>
            </w:r>
            <w:r w:rsidR="00367176" w:rsidRPr="00367176">
              <w:rPr>
                <w:rFonts w:ascii="Times New Roman" w:eastAsia="Aptos" w:hAnsi="Times New Roman" w:cs="Times New Roman"/>
                <w:sz w:val="24"/>
                <w:szCs w:val="24"/>
              </w:rPr>
              <w:t>НАМЕСТАХ</w:t>
            </w:r>
            <w:proofErr w:type="gramStart"/>
            <w:r w:rsidR="00367176" w:rsidRPr="00367176">
              <w:rPr>
                <w:rFonts w:ascii="Times New Roman" w:eastAsia="Aptos" w:hAnsi="Times New Roman" w:cs="Times New Roman"/>
                <w:sz w:val="24"/>
                <w:szCs w:val="24"/>
              </w:rPr>
              <w:t>.Р</w:t>
            </w:r>
            <w:proofErr w:type="gramEnd"/>
            <w:r w:rsidR="00367176" w:rsidRPr="00367176">
              <w:rPr>
                <w:rFonts w:ascii="Times New Roman" w:eastAsia="Aptos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560" w:type="dxa"/>
            <w:vAlign w:val="center"/>
          </w:tcPr>
          <w:p w:rsidR="00367176" w:rsidRDefault="00367176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A82CB1" w:rsidRDefault="00367176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800" w:type="dxa"/>
            <w:vAlign w:val="center"/>
          </w:tcPr>
          <w:p w:rsidR="00A82CB1" w:rsidRDefault="007331C7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A82CB1" w:rsidTr="00762B02">
        <w:tc>
          <w:tcPr>
            <w:tcW w:w="675" w:type="dxa"/>
            <w:vAlign w:val="center"/>
          </w:tcPr>
          <w:p w:rsidR="00A82CB1" w:rsidRDefault="006D1953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A82CB1" w:rsidRPr="00367176" w:rsidRDefault="00367176" w:rsidP="002D321B">
            <w:pPr>
              <w:spacing w:after="2"/>
              <w:ind w:left="29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Участие в региональной конференции ТОС</w:t>
            </w:r>
          </w:p>
        </w:tc>
        <w:tc>
          <w:tcPr>
            <w:tcW w:w="1560" w:type="dxa"/>
            <w:vAlign w:val="center"/>
          </w:tcPr>
          <w:p w:rsidR="00367176" w:rsidRDefault="00367176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82CB1" w:rsidRPr="00367176" w:rsidRDefault="00367176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800" w:type="dxa"/>
            <w:vAlign w:val="center"/>
          </w:tcPr>
          <w:p w:rsidR="00A82CB1" w:rsidRDefault="007331C7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A82CB1" w:rsidTr="00762B02">
        <w:tc>
          <w:tcPr>
            <w:tcW w:w="675" w:type="dxa"/>
            <w:vAlign w:val="center"/>
          </w:tcPr>
          <w:p w:rsidR="00A82CB1" w:rsidRDefault="006D1953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A82CB1" w:rsidRPr="00367176" w:rsidRDefault="00367176" w:rsidP="002D321B">
            <w:pPr>
              <w:spacing w:after="2"/>
              <w:ind w:left="29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Организация работы координационного совета по развитию ТОС при главе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Плесецкого муниципального округа Архангельской области</w:t>
            </w:r>
          </w:p>
        </w:tc>
        <w:tc>
          <w:tcPr>
            <w:tcW w:w="1560" w:type="dxa"/>
            <w:vAlign w:val="center"/>
          </w:tcPr>
          <w:p w:rsidR="00A82CB1" w:rsidRPr="00367176" w:rsidRDefault="00367176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00" w:type="dxa"/>
            <w:vAlign w:val="center"/>
          </w:tcPr>
          <w:p w:rsidR="00A82CB1" w:rsidRDefault="007331C7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367176" w:rsidTr="00762B02">
        <w:tc>
          <w:tcPr>
            <w:tcW w:w="675" w:type="dxa"/>
            <w:vAlign w:val="center"/>
          </w:tcPr>
          <w:p w:rsidR="00367176" w:rsidRDefault="00367176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367176" w:rsidRPr="00367176" w:rsidRDefault="00367176" w:rsidP="00367176">
            <w:pPr>
              <w:spacing w:after="2"/>
              <w:ind w:left="29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>
              <w:rPr>
                <w:rFonts w:ascii="Times New Roman" w:eastAsia="Aptos" w:hAnsi="Times New Roman" w:cs="Times New Roman"/>
                <w:sz w:val="24"/>
                <w:szCs w:val="24"/>
              </w:rPr>
              <w:t>У</w:t>
            </w:r>
            <w:r w:rsidRPr="00367176">
              <w:rPr>
                <w:rFonts w:ascii="Times New Roman" w:eastAsia="Aptos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eastAsia="Aptos" w:hAnsi="Times New Roman" w:cs="Times New Roman"/>
                <w:sz w:val="24"/>
                <w:szCs w:val="24"/>
              </w:rPr>
              <w:t>е</w:t>
            </w:r>
            <w:r w:rsidRPr="00367176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муниципальных служащих, к чьим должностным обязанностям относится взаимодействие с ТОС, в обучающих семинарах </w:t>
            </w:r>
          </w:p>
        </w:tc>
        <w:tc>
          <w:tcPr>
            <w:tcW w:w="1560" w:type="dxa"/>
            <w:vAlign w:val="center"/>
          </w:tcPr>
          <w:p w:rsidR="00367176" w:rsidRDefault="00367176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800" w:type="dxa"/>
            <w:vAlign w:val="center"/>
          </w:tcPr>
          <w:p w:rsidR="00367176" w:rsidRDefault="00367176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367176" w:rsidTr="00762B02">
        <w:tc>
          <w:tcPr>
            <w:tcW w:w="675" w:type="dxa"/>
            <w:vAlign w:val="center"/>
          </w:tcPr>
          <w:p w:rsidR="00367176" w:rsidRDefault="00367176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  <w:vAlign w:val="center"/>
          </w:tcPr>
          <w:p w:rsidR="00367176" w:rsidRDefault="00367176" w:rsidP="00637688">
            <w:pPr>
              <w:spacing w:after="2"/>
              <w:ind w:left="29"/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273315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Разработка и утверждение плана мероприятий по реализации плана реализации Концепции развития ТОС </w:t>
            </w:r>
            <w:proofErr w:type="gramStart"/>
            <w:r w:rsidRPr="00273315">
              <w:rPr>
                <w:rFonts w:ascii="Times New Roman" w:eastAsia="Aptos" w:hAnsi="Times New Roman" w:cs="Times New Roman"/>
                <w:sz w:val="24"/>
                <w:szCs w:val="24"/>
              </w:rPr>
              <w:t>в</w:t>
            </w:r>
            <w:proofErr w:type="gramEnd"/>
            <w:r w:rsidRPr="00273315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B7950">
              <w:rPr>
                <w:rFonts w:ascii="Times New Roman" w:eastAsia="Aptos" w:hAnsi="Times New Roman" w:cs="Times New Roman"/>
                <w:sz w:val="24"/>
                <w:szCs w:val="24"/>
              </w:rPr>
              <w:t>Плесецком</w:t>
            </w:r>
            <w:proofErr w:type="gramEnd"/>
            <w:r w:rsidR="005B7950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273315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до 2030 года на 2026 год, предоставление его в департамент по внутренней политике и местному самоуправлению</w:t>
            </w:r>
            <w:r w:rsidR="008E4E02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</w:t>
            </w:r>
            <w:r w:rsidR="008E4E02">
              <w:rPr>
                <w:rFonts w:ascii="Times New Roman" w:eastAsia="Aptos" w:hAnsi="Times New Roman" w:cs="Times New Roman"/>
                <w:sz w:val="24"/>
                <w:szCs w:val="24"/>
              </w:rPr>
              <w:t>администрации Губернатора Архангельской области</w:t>
            </w:r>
            <w:r w:rsidR="00C736FA">
              <w:t xml:space="preserve"> </w:t>
            </w:r>
            <w:r w:rsidR="00C736FA" w:rsidRPr="00C736FA">
              <w:rPr>
                <w:rFonts w:ascii="Times New Roman" w:eastAsia="Aptos" w:hAnsi="Times New Roman" w:cs="Times New Roman"/>
                <w:sz w:val="24"/>
                <w:szCs w:val="24"/>
              </w:rPr>
              <w:t>и Правительства Архангельской области</w:t>
            </w:r>
          </w:p>
        </w:tc>
        <w:tc>
          <w:tcPr>
            <w:tcW w:w="1560" w:type="dxa"/>
            <w:vAlign w:val="center"/>
          </w:tcPr>
          <w:p w:rsidR="00367176" w:rsidRDefault="00367176" w:rsidP="00273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декабря</w:t>
            </w:r>
          </w:p>
          <w:p w:rsidR="00367176" w:rsidRDefault="00367176" w:rsidP="0036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2800" w:type="dxa"/>
            <w:vAlign w:val="center"/>
          </w:tcPr>
          <w:p w:rsidR="00367176" w:rsidRDefault="00367176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A82CB1" w:rsidTr="000C426D">
        <w:tc>
          <w:tcPr>
            <w:tcW w:w="9571" w:type="dxa"/>
            <w:gridSpan w:val="4"/>
            <w:vAlign w:val="center"/>
          </w:tcPr>
          <w:p w:rsidR="00A82CB1" w:rsidRPr="007331C7" w:rsidRDefault="00A82CB1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C7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Совершенствование муниципальных нормативных правовых актов и локальных нормативных правовых актов в сфере ТОС и мер правовой поддержки </w:t>
            </w:r>
            <w:r w:rsidR="00F25AE0">
              <w:rPr>
                <w:rFonts w:ascii="Times New Roman" w:eastAsia="Aptos" w:hAnsi="Times New Roman" w:cs="Times New Roman"/>
                <w:sz w:val="24"/>
                <w:szCs w:val="24"/>
              </w:rPr>
              <w:t>организации и осуществления ТОС</w:t>
            </w:r>
          </w:p>
        </w:tc>
      </w:tr>
      <w:tr w:rsidR="002D321B" w:rsidTr="00762B02">
        <w:tc>
          <w:tcPr>
            <w:tcW w:w="675" w:type="dxa"/>
            <w:vAlign w:val="center"/>
          </w:tcPr>
          <w:p w:rsidR="002D321B" w:rsidRDefault="00273315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:rsidR="002D321B" w:rsidRPr="007331C7" w:rsidRDefault="00273315" w:rsidP="00C73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муниципальных НПА в сфере ТОС в соответствие с действующим федеральным и областным законодательством</w:t>
            </w:r>
            <w:r w:rsidR="00637688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модельным муниципальным НПА, разработанным правовым департаментом </w:t>
            </w:r>
            <w:r w:rsidR="00C736FA" w:rsidRPr="00C736FA">
              <w:rPr>
                <w:rFonts w:ascii="Times New Roman" w:hAnsi="Times New Roman" w:cs="Times New Roman"/>
                <w:sz w:val="24"/>
                <w:szCs w:val="24"/>
              </w:rPr>
              <w:t>администрации Губернатора Архангельской области</w:t>
            </w:r>
            <w:r w:rsidR="00C736FA"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</w:t>
            </w:r>
            <w:r w:rsidR="00C736FA" w:rsidRPr="00C736FA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6376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Align w:val="center"/>
          </w:tcPr>
          <w:p w:rsidR="002D321B" w:rsidRPr="007331C7" w:rsidRDefault="0027331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800" w:type="dxa"/>
            <w:vAlign w:val="center"/>
          </w:tcPr>
          <w:p w:rsidR="00637688" w:rsidRDefault="00637688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отдел,</w:t>
            </w:r>
          </w:p>
          <w:p w:rsidR="002D321B" w:rsidRPr="007331C7" w:rsidRDefault="0027331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A82CB1" w:rsidTr="00762B02">
        <w:tc>
          <w:tcPr>
            <w:tcW w:w="675" w:type="dxa"/>
            <w:vAlign w:val="center"/>
          </w:tcPr>
          <w:p w:rsidR="00A82CB1" w:rsidRDefault="00273315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:rsidR="00A82CB1" w:rsidRPr="007331C7" w:rsidRDefault="00273315" w:rsidP="0027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</w:t>
            </w:r>
            <w:r w:rsidR="006376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 Уставов ТОС на территории Плесецкого муниципального округа </w:t>
            </w:r>
            <w:r w:rsidR="0023368A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соответствие с действующим федеральным и областным законодательством,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НПА</w:t>
            </w:r>
          </w:p>
        </w:tc>
        <w:tc>
          <w:tcPr>
            <w:tcW w:w="1560" w:type="dxa"/>
            <w:vAlign w:val="center"/>
          </w:tcPr>
          <w:p w:rsidR="00A82CB1" w:rsidRPr="007331C7" w:rsidRDefault="0027331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800" w:type="dxa"/>
            <w:vAlign w:val="center"/>
          </w:tcPr>
          <w:p w:rsidR="00637688" w:rsidRDefault="00637688" w:rsidP="0063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отдел,</w:t>
            </w:r>
          </w:p>
          <w:p w:rsidR="00A82CB1" w:rsidRPr="007331C7" w:rsidRDefault="0027331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637688" w:rsidTr="00762B02">
        <w:tc>
          <w:tcPr>
            <w:tcW w:w="675" w:type="dxa"/>
            <w:vAlign w:val="center"/>
          </w:tcPr>
          <w:p w:rsidR="00637688" w:rsidRDefault="00637688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536" w:type="dxa"/>
            <w:vAlign w:val="center"/>
          </w:tcPr>
          <w:p w:rsidR="00637688" w:rsidRDefault="00637688" w:rsidP="0027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методических материалов о процедуре организации и деятельности ТОС</w:t>
            </w:r>
          </w:p>
        </w:tc>
        <w:tc>
          <w:tcPr>
            <w:tcW w:w="1560" w:type="dxa"/>
            <w:vAlign w:val="center"/>
          </w:tcPr>
          <w:p w:rsidR="00637688" w:rsidRDefault="00DE731C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800" w:type="dxa"/>
            <w:vAlign w:val="center"/>
          </w:tcPr>
          <w:p w:rsidR="00637688" w:rsidRDefault="00637688" w:rsidP="0063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A82CB1" w:rsidTr="00A95727">
        <w:tc>
          <w:tcPr>
            <w:tcW w:w="9571" w:type="dxa"/>
            <w:gridSpan w:val="4"/>
            <w:vAlign w:val="center"/>
          </w:tcPr>
          <w:p w:rsidR="00A82CB1" w:rsidRPr="007331C7" w:rsidRDefault="00A82CB1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C7">
              <w:rPr>
                <w:rFonts w:ascii="Times New Roman" w:eastAsia="Aptos" w:hAnsi="Times New Roman" w:cs="Times New Roman"/>
                <w:sz w:val="24"/>
                <w:szCs w:val="24"/>
              </w:rPr>
              <w:t>Совершенствование</w:t>
            </w:r>
            <w:r w:rsidR="00F25AE0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организации и деятельности ТОС</w:t>
            </w:r>
            <w:r w:rsidRPr="007331C7">
              <w:rPr>
                <w:rFonts w:ascii="Times New Roman" w:eastAsia="Aptos" w:hAnsi="Times New Roman" w:cs="Times New Roman"/>
                <w:sz w:val="24"/>
                <w:szCs w:val="24"/>
              </w:rPr>
              <w:t>, приоритетные проекты по поддержке ТОС</w:t>
            </w:r>
          </w:p>
        </w:tc>
      </w:tr>
      <w:tr w:rsidR="00A82CB1" w:rsidTr="00762B02">
        <w:tc>
          <w:tcPr>
            <w:tcW w:w="675" w:type="dxa"/>
            <w:vAlign w:val="center"/>
          </w:tcPr>
          <w:p w:rsidR="00A82CB1" w:rsidRDefault="00273315" w:rsidP="0063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768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82CB1" w:rsidRPr="007331C7" w:rsidRDefault="00637688" w:rsidP="0063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862F4C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2F4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«Молодежный голос ТОС» на территории </w:t>
            </w:r>
            <w:r w:rsidR="0023368A">
              <w:rPr>
                <w:rFonts w:ascii="Times New Roman" w:hAnsi="Times New Roman" w:cs="Times New Roman"/>
                <w:sz w:val="24"/>
                <w:szCs w:val="24"/>
              </w:rPr>
              <w:t>Плесецкого муниципального округа Архангельской области</w:t>
            </w:r>
          </w:p>
        </w:tc>
        <w:tc>
          <w:tcPr>
            <w:tcW w:w="1560" w:type="dxa"/>
            <w:vAlign w:val="center"/>
          </w:tcPr>
          <w:p w:rsidR="00A82CB1" w:rsidRPr="007331C7" w:rsidRDefault="0027331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800" w:type="dxa"/>
            <w:vAlign w:val="center"/>
          </w:tcPr>
          <w:p w:rsidR="00637688" w:rsidRDefault="0027331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37688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молодежи, </w:t>
            </w:r>
          </w:p>
          <w:p w:rsidR="00A82CB1" w:rsidRPr="007331C7" w:rsidRDefault="00637688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73315">
              <w:rPr>
                <w:rFonts w:ascii="Times New Roman" w:hAnsi="Times New Roman" w:cs="Times New Roman"/>
                <w:sz w:val="24"/>
                <w:szCs w:val="24"/>
              </w:rPr>
              <w:t>экономики администрации Плесецкого муниципального округа Архангельской области</w:t>
            </w:r>
          </w:p>
        </w:tc>
      </w:tr>
      <w:tr w:rsidR="00A82CB1" w:rsidTr="00762B02">
        <w:tc>
          <w:tcPr>
            <w:tcW w:w="675" w:type="dxa"/>
            <w:vAlign w:val="center"/>
          </w:tcPr>
          <w:p w:rsidR="00A82CB1" w:rsidRDefault="00273315" w:rsidP="0063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768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82CB1" w:rsidRPr="007331C7" w:rsidRDefault="00637688" w:rsidP="0063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23368A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368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«Медиа-мастер для ТОС» на территории Плесецкого муниципального округа Архангельской области</w:t>
            </w:r>
          </w:p>
        </w:tc>
        <w:tc>
          <w:tcPr>
            <w:tcW w:w="1560" w:type="dxa"/>
            <w:vAlign w:val="center"/>
          </w:tcPr>
          <w:p w:rsidR="00A82CB1" w:rsidRPr="007331C7" w:rsidRDefault="0027331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2800" w:type="dxa"/>
            <w:vAlign w:val="center"/>
          </w:tcPr>
          <w:p w:rsidR="00A82CB1" w:rsidRPr="007331C7" w:rsidRDefault="0027331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A82CB1" w:rsidTr="00762B02">
        <w:tc>
          <w:tcPr>
            <w:tcW w:w="675" w:type="dxa"/>
            <w:vAlign w:val="center"/>
          </w:tcPr>
          <w:p w:rsidR="00A82CB1" w:rsidRDefault="00273315" w:rsidP="0063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768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A82CB1" w:rsidRPr="007331C7" w:rsidRDefault="00637688" w:rsidP="00233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</w:t>
            </w:r>
            <w:r w:rsidR="0023368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«ТОС – территория диалога» на территории Плесецкого муниципального округа Архангельской области</w:t>
            </w:r>
          </w:p>
        </w:tc>
        <w:tc>
          <w:tcPr>
            <w:tcW w:w="1560" w:type="dxa"/>
            <w:vAlign w:val="center"/>
          </w:tcPr>
          <w:p w:rsidR="00A82CB1" w:rsidRPr="007331C7" w:rsidRDefault="0027331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800" w:type="dxa"/>
            <w:vAlign w:val="center"/>
          </w:tcPr>
          <w:p w:rsidR="00A82CB1" w:rsidRPr="007331C7" w:rsidRDefault="0027331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A82CB1" w:rsidTr="000A51A9">
        <w:tc>
          <w:tcPr>
            <w:tcW w:w="9571" w:type="dxa"/>
            <w:gridSpan w:val="4"/>
            <w:vAlign w:val="center"/>
          </w:tcPr>
          <w:p w:rsidR="00A82CB1" w:rsidRPr="007331C7" w:rsidRDefault="00A82CB1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1C7">
              <w:rPr>
                <w:rFonts w:ascii="Times New Roman" w:eastAsia="Aptos" w:hAnsi="Times New Roman" w:cs="Times New Roman"/>
                <w:sz w:val="24"/>
                <w:szCs w:val="24"/>
              </w:rPr>
              <w:lastRenderedPageBreak/>
              <w:t>Совершенствование ин</w:t>
            </w:r>
            <w:r w:rsidR="00F25AE0">
              <w:rPr>
                <w:rFonts w:ascii="Times New Roman" w:eastAsia="Aptos" w:hAnsi="Times New Roman" w:cs="Times New Roman"/>
                <w:sz w:val="24"/>
                <w:szCs w:val="24"/>
              </w:rPr>
              <w:t>формационного сопровождения ТОС</w:t>
            </w:r>
          </w:p>
        </w:tc>
      </w:tr>
      <w:tr w:rsidR="00164693" w:rsidTr="00762B02">
        <w:tc>
          <w:tcPr>
            <w:tcW w:w="675" w:type="dxa"/>
            <w:vAlign w:val="center"/>
          </w:tcPr>
          <w:p w:rsidR="00164693" w:rsidRDefault="00164693" w:rsidP="006376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768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64693" w:rsidRPr="00AB5174" w:rsidRDefault="00164693" w:rsidP="00B8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муниципального медиа-плана сопровождения деятельности ТОС на территории Плесецкого муниципального округа Архангельской области</w:t>
            </w:r>
          </w:p>
        </w:tc>
        <w:tc>
          <w:tcPr>
            <w:tcW w:w="1560" w:type="dxa"/>
            <w:vAlign w:val="center"/>
          </w:tcPr>
          <w:p w:rsidR="00164693" w:rsidRDefault="00164693" w:rsidP="00F3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 2025 года</w:t>
            </w:r>
          </w:p>
        </w:tc>
        <w:tc>
          <w:tcPr>
            <w:tcW w:w="2800" w:type="dxa"/>
            <w:vAlign w:val="center"/>
          </w:tcPr>
          <w:p w:rsidR="00164693" w:rsidRDefault="00164693" w:rsidP="00F37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88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164693" w:rsidTr="00762B02">
        <w:tc>
          <w:tcPr>
            <w:tcW w:w="675" w:type="dxa"/>
            <w:vAlign w:val="center"/>
          </w:tcPr>
          <w:p w:rsidR="00164693" w:rsidRDefault="00637688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646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64693" w:rsidRPr="00AB5174" w:rsidRDefault="00331DD5" w:rsidP="00B8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деятельности ТОС в соответствии со стандартом информационного сопровождения деятельности ТОС в Арханг</w:t>
            </w:r>
            <w:r w:rsidR="00637688">
              <w:rPr>
                <w:rFonts w:ascii="Times New Roman" w:hAnsi="Times New Roman" w:cs="Times New Roman"/>
                <w:sz w:val="24"/>
                <w:szCs w:val="24"/>
              </w:rPr>
              <w:t xml:space="preserve">ельской области, утвержденного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2024 г.,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муниципальными медиа-планами сопровождения деятельности ТОС</w:t>
            </w:r>
          </w:p>
        </w:tc>
        <w:tc>
          <w:tcPr>
            <w:tcW w:w="1560" w:type="dxa"/>
            <w:vAlign w:val="center"/>
          </w:tcPr>
          <w:p w:rsidR="00164693" w:rsidRDefault="00331DD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800" w:type="dxa"/>
            <w:vAlign w:val="center"/>
          </w:tcPr>
          <w:p w:rsidR="00164693" w:rsidRDefault="00331DD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164693" w:rsidTr="00762B02">
        <w:tc>
          <w:tcPr>
            <w:tcW w:w="675" w:type="dxa"/>
            <w:vAlign w:val="center"/>
          </w:tcPr>
          <w:p w:rsidR="00164693" w:rsidRDefault="0018432F" w:rsidP="00B67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6469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64693" w:rsidRPr="00331DD5" w:rsidRDefault="00331DD5" w:rsidP="00331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DD5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Актуализация </w:t>
            </w:r>
            <w:r>
              <w:rPr>
                <w:rFonts w:ascii="Times New Roman" w:eastAsia="Aptos" w:hAnsi="Times New Roman" w:cs="Times New Roman"/>
                <w:sz w:val="24"/>
                <w:szCs w:val="24"/>
              </w:rPr>
              <w:t>информационной базы данных о</w:t>
            </w:r>
            <w:r w:rsidRPr="00331DD5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ТОС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Плесецкого муниципального округа Архангельской области</w:t>
            </w:r>
          </w:p>
        </w:tc>
        <w:tc>
          <w:tcPr>
            <w:tcW w:w="1560" w:type="dxa"/>
            <w:vAlign w:val="center"/>
          </w:tcPr>
          <w:p w:rsidR="00164693" w:rsidRDefault="0018432F" w:rsidP="00331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800" w:type="dxa"/>
            <w:vAlign w:val="center"/>
          </w:tcPr>
          <w:p w:rsidR="00164693" w:rsidRDefault="00331DD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164693" w:rsidTr="00762B02">
        <w:tc>
          <w:tcPr>
            <w:tcW w:w="675" w:type="dxa"/>
            <w:vAlign w:val="center"/>
          </w:tcPr>
          <w:p w:rsidR="00164693" w:rsidRDefault="00164693" w:rsidP="0018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43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64693" w:rsidRPr="00AB5174" w:rsidRDefault="00601BD7" w:rsidP="00B81F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информационного портала ТОС в информационно-телекоммуникационной сети «Интернет» в соответствии с требованиями областного закона от 22 февраля 2013 года № 613-37-ОЗ «О государственной поддержке территориального общественного самоуправления в Архангельской области»</w:t>
            </w:r>
          </w:p>
        </w:tc>
        <w:tc>
          <w:tcPr>
            <w:tcW w:w="1560" w:type="dxa"/>
            <w:vAlign w:val="center"/>
          </w:tcPr>
          <w:p w:rsidR="00164693" w:rsidRDefault="00331DD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800" w:type="dxa"/>
            <w:vAlign w:val="center"/>
          </w:tcPr>
          <w:p w:rsidR="00164693" w:rsidRDefault="00331DD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  <w:tr w:rsidR="00164693" w:rsidTr="00762B02">
        <w:tc>
          <w:tcPr>
            <w:tcW w:w="675" w:type="dxa"/>
            <w:vAlign w:val="center"/>
          </w:tcPr>
          <w:p w:rsidR="00164693" w:rsidRDefault="00164693" w:rsidP="0018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43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164693" w:rsidRPr="00AB5174" w:rsidRDefault="00601BD7" w:rsidP="00601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367176">
              <w:rPr>
                <w:rFonts w:ascii="Times New Roman" w:eastAsia="Aptos" w:hAnsi="Times New Roman" w:cs="Times New Roman"/>
                <w:sz w:val="24"/>
                <w:szCs w:val="24"/>
              </w:rPr>
              <w:t>в обучающих семинарах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2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Pr="00367176">
              <w:rPr>
                <w:rFonts w:ascii="Times New Roman" w:eastAsia="Aptos" w:hAnsi="Times New Roman" w:cs="Times New Roman"/>
                <w:sz w:val="24"/>
                <w:szCs w:val="24"/>
              </w:rPr>
              <w:t>ципальных служащих</w:t>
            </w:r>
            <w:r>
              <w:rPr>
                <w:rFonts w:ascii="Times New Roman" w:eastAsia="Aptos" w:hAnsi="Times New Roman" w:cs="Times New Roman"/>
                <w:sz w:val="24"/>
                <w:szCs w:val="24"/>
              </w:rPr>
              <w:t>, активистов ТОС по вопросам информационного сопровождения ТОС</w:t>
            </w:r>
          </w:p>
        </w:tc>
        <w:tc>
          <w:tcPr>
            <w:tcW w:w="1560" w:type="dxa"/>
            <w:vAlign w:val="center"/>
          </w:tcPr>
          <w:p w:rsidR="00164693" w:rsidRDefault="00331DD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 года</w:t>
            </w:r>
          </w:p>
        </w:tc>
        <w:tc>
          <w:tcPr>
            <w:tcW w:w="2800" w:type="dxa"/>
            <w:vAlign w:val="center"/>
          </w:tcPr>
          <w:p w:rsidR="00164693" w:rsidRDefault="00331DD5" w:rsidP="00B92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Плесецкого муниципального округа Архангельской области</w:t>
            </w:r>
          </w:p>
        </w:tc>
      </w:tr>
    </w:tbl>
    <w:p w:rsidR="00601BD7" w:rsidRDefault="00601BD7" w:rsidP="00762B02">
      <w:pPr>
        <w:spacing w:after="0"/>
        <w:rPr>
          <w:rFonts w:ascii="Times New Roman" w:hAnsi="Times New Roman" w:cs="Times New Roman"/>
          <w:b/>
          <w:color w:val="FF0000"/>
          <w:sz w:val="2"/>
          <w:szCs w:val="2"/>
        </w:rPr>
      </w:pPr>
    </w:p>
    <w:p w:rsidR="00601BD7" w:rsidRP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P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P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P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p w:rsidR="00601BD7" w:rsidRDefault="00601BD7" w:rsidP="00601BD7">
      <w:pPr>
        <w:rPr>
          <w:rFonts w:ascii="Times New Roman" w:hAnsi="Times New Roman" w:cs="Times New Roman"/>
          <w:sz w:val="2"/>
          <w:szCs w:val="2"/>
        </w:rPr>
      </w:pPr>
    </w:p>
    <w:sectPr w:rsidR="0060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03"/>
    <w:rsid w:val="00147CC2"/>
    <w:rsid w:val="00164693"/>
    <w:rsid w:val="0018432F"/>
    <w:rsid w:val="0023368A"/>
    <w:rsid w:val="002662AE"/>
    <w:rsid w:val="00273315"/>
    <w:rsid w:val="002D17CA"/>
    <w:rsid w:val="002D321B"/>
    <w:rsid w:val="00331DD5"/>
    <w:rsid w:val="00367176"/>
    <w:rsid w:val="00463297"/>
    <w:rsid w:val="005B7950"/>
    <w:rsid w:val="00601BD7"/>
    <w:rsid w:val="00606C24"/>
    <w:rsid w:val="00637688"/>
    <w:rsid w:val="00685903"/>
    <w:rsid w:val="006B0B19"/>
    <w:rsid w:val="006D1953"/>
    <w:rsid w:val="00700862"/>
    <w:rsid w:val="007331C7"/>
    <w:rsid w:val="00762B02"/>
    <w:rsid w:val="00795775"/>
    <w:rsid w:val="008209C4"/>
    <w:rsid w:val="00862F4C"/>
    <w:rsid w:val="008E4E02"/>
    <w:rsid w:val="008F3F19"/>
    <w:rsid w:val="00A660D1"/>
    <w:rsid w:val="00A82CB1"/>
    <w:rsid w:val="00AB5174"/>
    <w:rsid w:val="00B474AB"/>
    <w:rsid w:val="00B67728"/>
    <w:rsid w:val="00B81F8C"/>
    <w:rsid w:val="00B92842"/>
    <w:rsid w:val="00BB0ED1"/>
    <w:rsid w:val="00C736FA"/>
    <w:rsid w:val="00C91FCE"/>
    <w:rsid w:val="00CB3723"/>
    <w:rsid w:val="00D51CAF"/>
    <w:rsid w:val="00DE731C"/>
    <w:rsid w:val="00F25AE0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Елена Викторовна</dc:creator>
  <cp:keywords/>
  <dc:description/>
  <cp:lastModifiedBy>Андрющенко Елена Викторовна</cp:lastModifiedBy>
  <cp:revision>47</cp:revision>
  <cp:lastPrinted>2024-04-10T11:27:00Z</cp:lastPrinted>
  <dcterms:created xsi:type="dcterms:W3CDTF">2024-04-04T08:54:00Z</dcterms:created>
  <dcterms:modified xsi:type="dcterms:W3CDTF">2025-01-17T05:52:00Z</dcterms:modified>
</cp:coreProperties>
</file>