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52" w:rsidRPr="00DC6679" w:rsidRDefault="00631352" w:rsidP="00631352">
      <w:pPr>
        <w:spacing w:before="100" w:beforeAutospacing="1" w:after="100" w:afterAutospacing="1"/>
        <w:jc w:val="center"/>
      </w:pPr>
      <w:bookmarkStart w:id="0" w:name="_GoBack"/>
      <w:bookmarkEnd w:id="0"/>
      <w:r w:rsidRPr="00DC6679">
        <w:rPr>
          <w:b/>
          <w:bCs/>
        </w:rPr>
        <w:t>АНКЕТА</w:t>
      </w:r>
    </w:p>
    <w:p w:rsidR="00631352" w:rsidRPr="00DC6679" w:rsidRDefault="00631352" w:rsidP="00631352">
      <w:pPr>
        <w:spacing w:before="100" w:beforeAutospacing="1" w:after="100" w:afterAutospacing="1"/>
      </w:pPr>
      <w:r w:rsidRPr="00DC6679">
        <w:t>Заполните анкету разборчиво. Отвечайте на вопросы так, как Вы их понимаете.</w:t>
      </w:r>
    </w:p>
    <w:tbl>
      <w:tblPr>
        <w:tblW w:w="7409" w:type="pct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"/>
        <w:gridCol w:w="1167"/>
        <w:gridCol w:w="376"/>
        <w:gridCol w:w="116"/>
        <w:gridCol w:w="14"/>
        <w:gridCol w:w="184"/>
        <w:gridCol w:w="25"/>
        <w:gridCol w:w="83"/>
        <w:gridCol w:w="180"/>
        <w:gridCol w:w="87"/>
        <w:gridCol w:w="7"/>
        <w:gridCol w:w="184"/>
        <w:gridCol w:w="69"/>
        <w:gridCol w:w="185"/>
        <w:gridCol w:w="42"/>
        <w:gridCol w:w="213"/>
        <w:gridCol w:w="176"/>
        <w:gridCol w:w="155"/>
        <w:gridCol w:w="256"/>
        <w:gridCol w:w="281"/>
        <w:gridCol w:w="380"/>
        <w:gridCol w:w="17"/>
        <w:gridCol w:w="64"/>
        <w:gridCol w:w="60"/>
        <w:gridCol w:w="200"/>
        <w:gridCol w:w="54"/>
        <w:gridCol w:w="97"/>
        <w:gridCol w:w="6"/>
        <w:gridCol w:w="204"/>
        <w:gridCol w:w="18"/>
        <w:gridCol w:w="18"/>
        <w:gridCol w:w="236"/>
        <w:gridCol w:w="85"/>
        <w:gridCol w:w="151"/>
        <w:gridCol w:w="37"/>
        <w:gridCol w:w="111"/>
        <w:gridCol w:w="14"/>
        <w:gridCol w:w="8"/>
        <w:gridCol w:w="9"/>
        <w:gridCol w:w="120"/>
        <w:gridCol w:w="106"/>
        <w:gridCol w:w="114"/>
        <w:gridCol w:w="34"/>
        <w:gridCol w:w="92"/>
        <w:gridCol w:w="98"/>
        <w:gridCol w:w="22"/>
        <w:gridCol w:w="28"/>
        <w:gridCol w:w="73"/>
        <w:gridCol w:w="44"/>
        <w:gridCol w:w="39"/>
        <w:gridCol w:w="56"/>
        <w:gridCol w:w="28"/>
        <w:gridCol w:w="11"/>
        <w:gridCol w:w="22"/>
        <w:gridCol w:w="18"/>
        <w:gridCol w:w="56"/>
        <w:gridCol w:w="20"/>
        <w:gridCol w:w="38"/>
        <w:gridCol w:w="10"/>
        <w:gridCol w:w="34"/>
        <w:gridCol w:w="37"/>
        <w:gridCol w:w="26"/>
        <w:gridCol w:w="19"/>
        <w:gridCol w:w="42"/>
        <w:gridCol w:w="37"/>
        <w:gridCol w:w="23"/>
        <w:gridCol w:w="34"/>
        <w:gridCol w:w="19"/>
        <w:gridCol w:w="3"/>
        <w:gridCol w:w="38"/>
        <w:gridCol w:w="26"/>
        <w:gridCol w:w="15"/>
        <w:gridCol w:w="44"/>
        <w:gridCol w:w="13"/>
        <w:gridCol w:w="14"/>
        <w:gridCol w:w="20"/>
        <w:gridCol w:w="14"/>
        <w:gridCol w:w="59"/>
        <w:gridCol w:w="21"/>
        <w:gridCol w:w="35"/>
        <w:gridCol w:w="19"/>
        <w:gridCol w:w="56"/>
        <w:gridCol w:w="75"/>
        <w:gridCol w:w="78"/>
        <w:gridCol w:w="107"/>
        <w:gridCol w:w="44"/>
        <w:gridCol w:w="32"/>
        <w:gridCol w:w="121"/>
        <w:gridCol w:w="5"/>
        <w:gridCol w:w="148"/>
        <w:gridCol w:w="59"/>
        <w:gridCol w:w="92"/>
        <w:gridCol w:w="36"/>
        <w:gridCol w:w="31"/>
        <w:gridCol w:w="113"/>
        <w:gridCol w:w="9"/>
        <w:gridCol w:w="31"/>
        <w:gridCol w:w="58"/>
        <w:gridCol w:w="64"/>
        <w:gridCol w:w="1"/>
        <w:gridCol w:w="28"/>
        <w:gridCol w:w="38"/>
        <w:gridCol w:w="67"/>
        <w:gridCol w:w="86"/>
        <w:gridCol w:w="86"/>
        <w:gridCol w:w="65"/>
        <w:gridCol w:w="6"/>
        <w:gridCol w:w="71"/>
        <w:gridCol w:w="58"/>
        <w:gridCol w:w="56"/>
        <w:gridCol w:w="33"/>
        <w:gridCol w:w="32"/>
        <w:gridCol w:w="24"/>
        <w:gridCol w:w="134"/>
        <w:gridCol w:w="21"/>
        <w:gridCol w:w="65"/>
        <w:gridCol w:w="5"/>
        <w:gridCol w:w="60"/>
        <w:gridCol w:w="17"/>
        <w:gridCol w:w="48"/>
        <w:gridCol w:w="65"/>
        <w:gridCol w:w="55"/>
        <w:gridCol w:w="9"/>
        <w:gridCol w:w="64"/>
        <w:gridCol w:w="114"/>
        <w:gridCol w:w="46"/>
        <w:gridCol w:w="8"/>
        <w:gridCol w:w="73"/>
        <w:gridCol w:w="48"/>
        <w:gridCol w:w="11"/>
        <w:gridCol w:w="44"/>
        <w:gridCol w:w="12"/>
        <w:gridCol w:w="56"/>
        <w:gridCol w:w="52"/>
        <w:gridCol w:w="7"/>
        <w:gridCol w:w="57"/>
        <w:gridCol w:w="63"/>
        <w:gridCol w:w="70"/>
        <w:gridCol w:w="42"/>
        <w:gridCol w:w="2"/>
        <w:gridCol w:w="12"/>
        <w:gridCol w:w="6"/>
        <w:gridCol w:w="41"/>
        <w:gridCol w:w="12"/>
        <w:gridCol w:w="13"/>
        <w:gridCol w:w="15"/>
        <w:gridCol w:w="33"/>
        <w:gridCol w:w="2"/>
        <w:gridCol w:w="6"/>
        <w:gridCol w:w="3"/>
        <w:gridCol w:w="4"/>
        <w:gridCol w:w="13"/>
        <w:gridCol w:w="3"/>
        <w:gridCol w:w="13"/>
        <w:gridCol w:w="26"/>
        <w:gridCol w:w="25"/>
        <w:gridCol w:w="33"/>
        <w:gridCol w:w="8"/>
        <w:gridCol w:w="5"/>
        <w:gridCol w:w="15"/>
        <w:gridCol w:w="4"/>
        <w:gridCol w:w="67"/>
        <w:gridCol w:w="2"/>
        <w:gridCol w:w="6"/>
        <w:gridCol w:w="23"/>
        <w:gridCol w:w="42"/>
        <w:gridCol w:w="8"/>
        <w:gridCol w:w="12"/>
        <w:gridCol w:w="24"/>
        <w:gridCol w:w="6"/>
        <w:gridCol w:w="20"/>
        <w:gridCol w:w="11"/>
        <w:gridCol w:w="5"/>
        <w:gridCol w:w="50"/>
        <w:gridCol w:w="8"/>
        <w:gridCol w:w="1"/>
        <w:gridCol w:w="20"/>
        <w:gridCol w:w="32"/>
        <w:gridCol w:w="7"/>
        <w:gridCol w:w="4"/>
        <w:gridCol w:w="53"/>
        <w:gridCol w:w="11"/>
        <w:gridCol w:w="2"/>
        <w:gridCol w:w="11"/>
        <w:gridCol w:w="51"/>
        <w:gridCol w:w="6"/>
        <w:gridCol w:w="27"/>
        <w:gridCol w:w="31"/>
        <w:gridCol w:w="17"/>
        <w:gridCol w:w="19"/>
        <w:gridCol w:w="28"/>
        <w:gridCol w:w="19"/>
        <w:gridCol w:w="8"/>
        <w:gridCol w:w="10"/>
        <w:gridCol w:w="7"/>
        <w:gridCol w:w="42"/>
        <w:gridCol w:w="39"/>
        <w:gridCol w:w="50"/>
        <w:gridCol w:w="3"/>
        <w:gridCol w:w="53"/>
        <w:gridCol w:w="14"/>
        <w:gridCol w:w="95"/>
        <w:gridCol w:w="10"/>
        <w:gridCol w:w="37"/>
        <w:gridCol w:w="47"/>
        <w:gridCol w:w="91"/>
        <w:gridCol w:w="113"/>
        <w:gridCol w:w="62"/>
        <w:gridCol w:w="142"/>
        <w:gridCol w:w="33"/>
        <w:gridCol w:w="78"/>
        <w:gridCol w:w="93"/>
        <w:gridCol w:w="82"/>
        <w:gridCol w:w="122"/>
        <w:gridCol w:w="53"/>
        <w:gridCol w:w="151"/>
        <w:gridCol w:w="204"/>
        <w:gridCol w:w="204"/>
        <w:gridCol w:w="56"/>
        <w:gridCol w:w="64"/>
        <w:gridCol w:w="64"/>
        <w:gridCol w:w="20"/>
        <w:gridCol w:w="44"/>
        <w:gridCol w:w="64"/>
        <w:gridCol w:w="64"/>
        <w:gridCol w:w="64"/>
        <w:gridCol w:w="203"/>
        <w:gridCol w:w="64"/>
        <w:gridCol w:w="64"/>
        <w:gridCol w:w="64"/>
        <w:gridCol w:w="62"/>
        <w:gridCol w:w="2"/>
        <w:gridCol w:w="20"/>
      </w:tblGrid>
      <w:tr w:rsidR="00631352" w:rsidRPr="00DC6679" w:rsidTr="004D6633">
        <w:trPr>
          <w:gridAfter w:val="86"/>
          <w:wAfter w:w="1268" w:type="pct"/>
          <w:cantSplit/>
        </w:trPr>
        <w:tc>
          <w:tcPr>
            <w:tcW w:w="118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Вакантная должность</w:t>
            </w:r>
          </w:p>
        </w:tc>
        <w:tc>
          <w:tcPr>
            <w:tcW w:w="2533" w:type="pct"/>
            <w:gridSpan w:val="1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6"/>
          <w:wAfter w:w="1268" w:type="pct"/>
          <w:cantSplit/>
        </w:trPr>
        <w:tc>
          <w:tcPr>
            <w:tcW w:w="118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533" w:type="pct"/>
            <w:gridSpan w:val="12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6"/>
          <w:wAfter w:w="1268" w:type="pct"/>
          <w:cantSplit/>
        </w:trPr>
        <w:tc>
          <w:tcPr>
            <w:tcW w:w="118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1. Фамилия, имя, отчество</w:t>
            </w:r>
          </w:p>
        </w:tc>
        <w:tc>
          <w:tcPr>
            <w:tcW w:w="2533" w:type="pct"/>
            <w:gridSpan w:val="1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6"/>
          <w:wAfter w:w="1268" w:type="pct"/>
          <w:cantSplit/>
        </w:trPr>
        <w:tc>
          <w:tcPr>
            <w:tcW w:w="3720" w:type="pct"/>
            <w:gridSpan w:val="1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91"/>
          <w:wAfter w:w="1308" w:type="pct"/>
          <w:cantSplit/>
          <w:trHeight w:val="227"/>
        </w:trPr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2. Возраст</w:t>
            </w:r>
          </w:p>
        </w:tc>
        <w:tc>
          <w:tcPr>
            <w:tcW w:w="38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3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Дата рождения</w:t>
            </w:r>
          </w:p>
        </w:tc>
        <w:tc>
          <w:tcPr>
            <w:tcW w:w="856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09" w:type="pct"/>
            <w:gridSpan w:val="3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Место рождения</w:t>
            </w:r>
          </w:p>
        </w:tc>
        <w:tc>
          <w:tcPr>
            <w:tcW w:w="1148" w:type="pct"/>
            <w:gridSpan w:val="65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</w:tr>
      <w:tr w:rsidR="00631352" w:rsidRPr="00DC6679" w:rsidTr="004D6633">
        <w:trPr>
          <w:gridAfter w:val="80"/>
          <w:wAfter w:w="1257" w:type="pct"/>
          <w:cantSplit/>
        </w:trPr>
        <w:tc>
          <w:tcPr>
            <w:tcW w:w="3720" w:type="pct"/>
            <w:gridSpan w:val="1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3" w:type="pct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91"/>
          <w:wAfter w:w="1308" w:type="pct"/>
          <w:trHeight w:val="626"/>
        </w:trPr>
        <w:tc>
          <w:tcPr>
            <w:tcW w:w="1381" w:type="pct"/>
            <w:gridSpan w:val="2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3. Адрес фактического проживания</w:t>
            </w:r>
          </w:p>
        </w:tc>
        <w:tc>
          <w:tcPr>
            <w:tcW w:w="1807" w:type="pct"/>
            <w:gridSpan w:val="8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52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52" w:type="pct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352" w:rsidRPr="00DC6679" w:rsidRDefault="00631352" w:rsidP="004D6633">
            <w:pPr>
              <w:jc w:val="center"/>
            </w:pPr>
          </w:p>
          <w:p w:rsidR="00631352" w:rsidRPr="00DC6679" w:rsidRDefault="00631352" w:rsidP="004D6633">
            <w:pPr>
              <w:jc w:val="center"/>
            </w:pPr>
          </w:p>
          <w:p w:rsidR="00631352" w:rsidRPr="00DC6679" w:rsidRDefault="00631352" w:rsidP="004D6633">
            <w:pPr>
              <w:jc w:val="center"/>
            </w:pPr>
          </w:p>
          <w:p w:rsidR="00631352" w:rsidRPr="00DC6679" w:rsidRDefault="00631352" w:rsidP="004D6633">
            <w:pPr>
              <w:jc w:val="center"/>
            </w:pPr>
            <w:r w:rsidRPr="00DC6679">
              <w:t>ФОТО</w:t>
            </w:r>
          </w:p>
        </w:tc>
      </w:tr>
      <w:tr w:rsidR="00631352" w:rsidRPr="00DC6679" w:rsidTr="004D6633">
        <w:trPr>
          <w:gridAfter w:val="2"/>
        </w:trPr>
        <w:tc>
          <w:tcPr>
            <w:tcW w:w="1381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85" w:type="pct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92" w:type="pct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12" w:type="pct"/>
            <w:gridSpan w:val="38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71" w:type="pct"/>
            <w:gridSpan w:val="8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313" w:type="pct"/>
            <w:gridSpan w:val="18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91"/>
          <w:wAfter w:w="1308" w:type="pct"/>
        </w:trPr>
        <w:tc>
          <w:tcPr>
            <w:tcW w:w="1381" w:type="pct"/>
            <w:gridSpan w:val="2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4. Адрес регистрации</w:t>
            </w:r>
          </w:p>
        </w:tc>
        <w:tc>
          <w:tcPr>
            <w:tcW w:w="1807" w:type="pct"/>
            <w:gridSpan w:val="8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52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52" w:type="pct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1381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85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92" w:type="pct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12" w:type="pct"/>
            <w:gridSpan w:val="3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4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71" w:type="pct"/>
            <w:gridSpan w:val="8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313" w:type="pct"/>
            <w:gridSpan w:val="18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3720" w:type="pct"/>
            <w:gridSpan w:val="1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5. Как с Вами связаться?</w:t>
            </w: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82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Домашний телефон</w:t>
            </w:r>
          </w:p>
        </w:tc>
        <w:tc>
          <w:tcPr>
            <w:tcW w:w="1191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1" w:type="pct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Мобильный телефон</w:t>
            </w:r>
          </w:p>
        </w:tc>
        <w:tc>
          <w:tcPr>
            <w:tcW w:w="1108" w:type="pct"/>
            <w:gridSpan w:val="6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2"/>
        </w:trPr>
        <w:tc>
          <w:tcPr>
            <w:tcW w:w="82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191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1" w:type="pct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5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171" w:type="pct"/>
            <w:gridSpan w:val="8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82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Контактный телефон</w:t>
            </w:r>
          </w:p>
        </w:tc>
        <w:tc>
          <w:tcPr>
            <w:tcW w:w="1191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1" w:type="pct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proofErr w:type="spellStart"/>
            <w:r w:rsidRPr="00DC6679">
              <w:t>e-mail</w:t>
            </w:r>
            <w:proofErr w:type="spellEnd"/>
          </w:p>
        </w:tc>
        <w:tc>
          <w:tcPr>
            <w:tcW w:w="1108" w:type="pct"/>
            <w:gridSpan w:val="6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2"/>
        </w:trPr>
        <w:tc>
          <w:tcPr>
            <w:tcW w:w="82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946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92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0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171" w:type="pct"/>
            <w:gridSpan w:val="8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9"/>
          <w:wAfter w:w="1288" w:type="pct"/>
        </w:trPr>
        <w:tc>
          <w:tcPr>
            <w:tcW w:w="61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6. Паспортные данные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Серия</w:t>
            </w:r>
          </w:p>
        </w:tc>
        <w:tc>
          <w:tcPr>
            <w:tcW w:w="47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14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Номер</w:t>
            </w:r>
          </w:p>
        </w:tc>
        <w:tc>
          <w:tcPr>
            <w:tcW w:w="529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88" w:type="pct"/>
            <w:gridSpan w:val="3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Дата выдачи</w:t>
            </w:r>
          </w:p>
        </w:tc>
        <w:tc>
          <w:tcPr>
            <w:tcW w:w="1100" w:type="pct"/>
            <w:gridSpan w:val="6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</w:tr>
      <w:tr w:rsidR="00631352" w:rsidRPr="00DC6679" w:rsidTr="004D6633">
        <w:trPr>
          <w:gridAfter w:val="2"/>
        </w:trPr>
        <w:tc>
          <w:tcPr>
            <w:tcW w:w="1568" w:type="pct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1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7" w:type="pct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55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171" w:type="pct"/>
            <w:gridSpan w:val="8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1693" w:type="pct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 xml:space="preserve">Кем </w:t>
            </w:r>
            <w:proofErr w:type="gramStart"/>
            <w:r w:rsidRPr="00DC6679">
              <w:t>выдан</w:t>
            </w:r>
            <w:proofErr w:type="gramEnd"/>
          </w:p>
        </w:tc>
        <w:tc>
          <w:tcPr>
            <w:tcW w:w="2028" w:type="pct"/>
            <w:gridSpan w:val="1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1693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028" w:type="pct"/>
            <w:gridSpan w:val="1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1069" w:type="pct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 xml:space="preserve">7. Семейное положение </w:t>
            </w:r>
          </w:p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Супруг (а)</w:t>
            </w:r>
          </w:p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Дети</w:t>
            </w:r>
          </w:p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2651" w:type="pct"/>
            <w:gridSpan w:val="1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1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2"/>
        </w:trPr>
        <w:tc>
          <w:tcPr>
            <w:tcW w:w="1639" w:type="pct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974" w:type="pct"/>
            <w:gridSpan w:val="5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2502" w:type="pct"/>
            <w:gridSpan w:val="71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8. Имеете ли Вы или Ваши ближайшие родственники судимости?</w:t>
            </w:r>
          </w:p>
        </w:tc>
        <w:tc>
          <w:tcPr>
            <w:tcW w:w="351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  <w:jc w:val="center"/>
            </w:pPr>
            <w:r w:rsidRPr="00DC6679">
              <w:t>Да</w:t>
            </w:r>
          </w:p>
        </w:tc>
        <w:tc>
          <w:tcPr>
            <w:tcW w:w="155" w:type="pct"/>
            <w:gridSpan w:val="9"/>
            <w:tcBorders>
              <w:top w:val="nil"/>
              <w:left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tcBorders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304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  <w:jc w:val="center"/>
            </w:pPr>
            <w:r w:rsidRPr="00DC6679">
              <w:t>Нет</w:t>
            </w:r>
          </w:p>
        </w:tc>
        <w:tc>
          <w:tcPr>
            <w:tcW w:w="29" w:type="pct"/>
            <w:gridSpan w:val="2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1693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92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49" w:type="pct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55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Default="00631352" w:rsidP="004D6633"/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9. Образование*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079" w:type="pct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9" w:type="pct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65" w:type="pct"/>
            <w:gridSpan w:val="6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tcBorders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Учебное заведение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079" w:type="pct"/>
            <w:gridSpan w:val="2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9" w:type="pct"/>
            <w:gridSpan w:val="1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9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65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Факультет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079" w:type="pct"/>
            <w:gridSpan w:val="2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9" w:type="pct"/>
            <w:gridSpan w:val="1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9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65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Специальность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23" w:type="pct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8" w:type="pct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4" w:type="pct"/>
            <w:gridSpan w:val="3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0" w:type="pct"/>
            <w:gridSpan w:val="23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tcBorders>
              <w:top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 xml:space="preserve">Квалификация </w:t>
            </w:r>
            <w:r w:rsidRPr="00DC6679">
              <w:br/>
              <w:t>по диплому</w:t>
            </w:r>
          </w:p>
        </w:tc>
        <w:tc>
          <w:tcPr>
            <w:tcW w:w="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23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8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4" w:type="pct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60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44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9"/>
            <w:vAlign w:val="center"/>
            <w:hideMark/>
          </w:tcPr>
          <w:p w:rsidR="00631352" w:rsidRPr="00DC6679" w:rsidRDefault="00631352" w:rsidP="004D6633"/>
        </w:tc>
        <w:tc>
          <w:tcPr>
            <w:tcW w:w="304" w:type="pct"/>
            <w:gridSpan w:val="17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0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1272" w:type="pct"/>
            <w:gridSpan w:val="8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3"/>
          <w:wAfter w:w="1264" w:type="pct"/>
        </w:trPr>
        <w:tc>
          <w:tcPr>
            <w:tcW w:w="3720" w:type="pct"/>
            <w:gridSpan w:val="1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Default="00631352" w:rsidP="004D6633">
            <w:pPr>
              <w:spacing w:before="100" w:beforeAutospacing="1" w:after="100" w:afterAutospacing="1"/>
            </w:pPr>
          </w:p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Дополнительное образование (ВУЗ, курсы, стажировки)</w:t>
            </w: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87"/>
          <w:wAfter w:w="1280" w:type="pct"/>
        </w:trPr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12" w:type="pct"/>
            <w:gridSpan w:val="2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78" w:type="pct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43" w:type="pct"/>
            <w:gridSpan w:val="23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019" w:type="pct"/>
            <w:gridSpan w:val="5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2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118" w:type="pct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87"/>
          <w:wAfter w:w="1280" w:type="pct"/>
        </w:trPr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12" w:type="pct"/>
            <w:gridSpan w:val="2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78" w:type="pct"/>
            <w:gridSpan w:val="17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43" w:type="pct"/>
            <w:gridSpan w:val="23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019" w:type="pct"/>
            <w:gridSpan w:val="5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2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/>
        </w:tc>
        <w:tc>
          <w:tcPr>
            <w:tcW w:w="118" w:type="pct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75"/>
          <w:wAfter w:w="1216" w:type="pct"/>
        </w:trPr>
        <w:tc>
          <w:tcPr>
            <w:tcW w:w="3718" w:type="pct"/>
            <w:gridSpan w:val="1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  <w:p w:rsidR="00631352" w:rsidRPr="00DC6679" w:rsidRDefault="00631352" w:rsidP="004D6633">
            <w:r w:rsidRPr="00DC6679">
              <w:t>Знания, приобретенные самостоятельно</w:t>
            </w:r>
          </w:p>
        </w:tc>
        <w:tc>
          <w:tcPr>
            <w:tcW w:w="66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r w:rsidRPr="00DC6679">
              <w:t> </w:t>
            </w:r>
          </w:p>
        </w:tc>
      </w:tr>
      <w:tr w:rsidR="00631352" w:rsidRPr="00DC6679" w:rsidTr="004D6633">
        <w:trPr>
          <w:gridAfter w:val="76"/>
          <w:wAfter w:w="1220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53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11" w:type="pct"/>
            <w:gridSpan w:val="1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9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5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76"/>
          <w:wAfter w:w="1220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53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11" w:type="pct"/>
            <w:gridSpan w:val="1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9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5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76"/>
          <w:wAfter w:w="1220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53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11" w:type="pct"/>
            <w:gridSpan w:val="1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9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5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53"/>
          <w:wAfter w:w="1084" w:type="pct"/>
        </w:trPr>
        <w:tc>
          <w:tcPr>
            <w:tcW w:w="3890" w:type="pct"/>
            <w:gridSpan w:val="1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Дополнительные навыки, которые желаете приобрести, каким образом этого добьетесь? Когда?</w:t>
            </w:r>
          </w:p>
        </w:tc>
        <w:tc>
          <w:tcPr>
            <w:tcW w:w="2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47"/>
          <w:wAfter w:w="1036" w:type="pct"/>
        </w:trPr>
        <w:tc>
          <w:tcPr>
            <w:tcW w:w="3718" w:type="pct"/>
            <w:gridSpan w:val="1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4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79" w:type="pct"/>
            <w:gridSpan w:val="13"/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47"/>
          <w:wAfter w:w="1036" w:type="pct"/>
        </w:trPr>
        <w:tc>
          <w:tcPr>
            <w:tcW w:w="3718" w:type="pct"/>
            <w:gridSpan w:val="1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4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79" w:type="pct"/>
            <w:gridSpan w:val="13"/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47"/>
          <w:wAfter w:w="1036" w:type="pct"/>
        </w:trPr>
        <w:tc>
          <w:tcPr>
            <w:tcW w:w="3718" w:type="pct"/>
            <w:gridSpan w:val="1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4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79" w:type="pct"/>
            <w:gridSpan w:val="13"/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2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53"/>
          <w:wAfter w:w="1084" w:type="pct"/>
        </w:trPr>
        <w:tc>
          <w:tcPr>
            <w:tcW w:w="3890" w:type="pct"/>
            <w:gridSpan w:val="1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10. Профессиональный опыт (укажите наиболее значимые на Ваш взгляд места работы)**</w:t>
            </w:r>
          </w:p>
        </w:tc>
        <w:tc>
          <w:tcPr>
            <w:tcW w:w="2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53"/>
          <w:wAfter w:w="1084" w:type="pct"/>
        </w:trPr>
        <w:tc>
          <w:tcPr>
            <w:tcW w:w="3890" w:type="pct"/>
            <w:gridSpan w:val="1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1) Последнее место работы</w:t>
            </w:r>
          </w:p>
        </w:tc>
        <w:tc>
          <w:tcPr>
            <w:tcW w:w="2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After w:val="90"/>
          <w:wAfter w:w="1291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Организация</w:t>
            </w:r>
          </w:p>
        </w:tc>
        <w:tc>
          <w:tcPr>
            <w:tcW w:w="1091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0" w:type="pct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99" w:type="pct"/>
            <w:gridSpan w:val="90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90"/>
          <w:wAfter w:w="1291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Должность</w:t>
            </w:r>
          </w:p>
        </w:tc>
        <w:tc>
          <w:tcPr>
            <w:tcW w:w="20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209" w:type="pct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542" w:type="pct"/>
            <w:gridSpan w:val="97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90"/>
          <w:wAfter w:w="1291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Период работы</w:t>
            </w:r>
          </w:p>
        </w:tc>
        <w:tc>
          <w:tcPr>
            <w:tcW w:w="833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</w:t>
            </w:r>
          </w:p>
        </w:tc>
        <w:tc>
          <w:tcPr>
            <w:tcW w:w="700" w:type="pct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по</w:t>
            </w:r>
          </w:p>
        </w:tc>
        <w:tc>
          <w:tcPr>
            <w:tcW w:w="1474" w:type="pct"/>
            <w:gridSpan w:val="95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 xml:space="preserve">           Длительность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66"/>
          <w:wAfter w:w="1156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Причина ухода</w:t>
            </w:r>
          </w:p>
        </w:tc>
        <w:tc>
          <w:tcPr>
            <w:tcW w:w="3007" w:type="pct"/>
            <w:gridSpan w:val="1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76" w:type="pct"/>
            <w:gridSpan w:val="11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2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31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21" w:type="pct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53" w:type="pct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58" w:type="pct"/>
            <w:gridSpan w:val="6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91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7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30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971" w:type="pct"/>
            <w:gridSpan w:val="37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69"/>
          <w:wAfter w:w="1181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2) Организация</w:t>
            </w:r>
          </w:p>
        </w:tc>
        <w:tc>
          <w:tcPr>
            <w:tcW w:w="1280" w:type="pct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17" w:type="pct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2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178" w:type="pct"/>
            <w:gridSpan w:val="69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20" w:type="pct"/>
            <w:gridSpan w:val="4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81" w:type="pct"/>
            <w:gridSpan w:val="1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66"/>
          <w:wAfter w:w="1156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Должность</w:t>
            </w:r>
          </w:p>
        </w:tc>
        <w:tc>
          <w:tcPr>
            <w:tcW w:w="294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47" w:type="pct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39" w:type="pct"/>
            <w:gridSpan w:val="86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 </w:t>
            </w:r>
          </w:p>
        </w:tc>
        <w:tc>
          <w:tcPr>
            <w:tcW w:w="39" w:type="pct"/>
            <w:gridSpan w:val="10"/>
            <w:vAlign w:val="center"/>
            <w:hideMark/>
          </w:tcPr>
          <w:p w:rsidR="00631352" w:rsidRPr="00DC6679" w:rsidRDefault="00631352" w:rsidP="004D6633"/>
        </w:tc>
        <w:tc>
          <w:tcPr>
            <w:tcW w:w="85" w:type="pct"/>
            <w:gridSpan w:val="12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78"/>
          <w:wAfter w:w="1241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Период работы</w:t>
            </w:r>
          </w:p>
        </w:tc>
        <w:tc>
          <w:tcPr>
            <w:tcW w:w="839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</w:t>
            </w:r>
          </w:p>
        </w:tc>
        <w:tc>
          <w:tcPr>
            <w:tcW w:w="939" w:type="pct"/>
            <w:gridSpan w:val="4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по</w:t>
            </w:r>
          </w:p>
        </w:tc>
        <w:tc>
          <w:tcPr>
            <w:tcW w:w="1261" w:type="pct"/>
            <w:gridSpan w:val="7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Длительность</w:t>
            </w:r>
          </w:p>
        </w:tc>
        <w:tc>
          <w:tcPr>
            <w:tcW w:w="39" w:type="pct"/>
            <w:gridSpan w:val="10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60"/>
          <w:wAfter w:w="1128" w:type="pct"/>
        </w:trPr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Причина ухода</w:t>
            </w:r>
          </w:p>
        </w:tc>
        <w:tc>
          <w:tcPr>
            <w:tcW w:w="3039" w:type="pct"/>
            <w:gridSpan w:val="1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9" w:type="pct"/>
            <w:gridSpan w:val="10"/>
            <w:vAlign w:val="center"/>
            <w:hideMark/>
          </w:tcPr>
          <w:p w:rsidR="00631352" w:rsidRPr="00DC6679" w:rsidRDefault="00631352" w:rsidP="004D6633"/>
        </w:tc>
        <w:tc>
          <w:tcPr>
            <w:tcW w:w="31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6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56" w:type="pct"/>
            <w:gridSpan w:val="10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31"/>
          <w:wAfter w:w="874" w:type="pct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63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37" w:type="pct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3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45" w:type="pct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3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6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77" w:type="pct"/>
            <w:gridSpan w:val="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49"/>
          <w:wAfter w:w="1061" w:type="pct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3) Организация</w:t>
            </w:r>
          </w:p>
        </w:tc>
        <w:tc>
          <w:tcPr>
            <w:tcW w:w="1309" w:type="pct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26" w:type="pct"/>
            <w:gridSpan w:val="3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5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28" w:type="pct"/>
            <w:gridSpan w:val="30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2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vAlign w:val="center"/>
            <w:hideMark/>
          </w:tcPr>
          <w:p w:rsidR="00631352" w:rsidRPr="00DC6679" w:rsidRDefault="00631352" w:rsidP="004D6633"/>
        </w:tc>
        <w:tc>
          <w:tcPr>
            <w:tcW w:w="26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5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77" w:type="pct"/>
            <w:gridSpan w:val="13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49"/>
          <w:wAfter w:w="1061" w:type="pct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Должность</w:t>
            </w:r>
          </w:p>
        </w:tc>
        <w:tc>
          <w:tcPr>
            <w:tcW w:w="3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64" w:type="pct"/>
            <w:gridSpan w:val="41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3" w:type="pct"/>
            <w:gridSpan w:val="5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181" w:type="pct"/>
            <w:gridSpan w:val="2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5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vAlign w:val="center"/>
            <w:hideMark/>
          </w:tcPr>
          <w:p w:rsidR="00631352" w:rsidRPr="00DC6679" w:rsidRDefault="00631352" w:rsidP="004D6633"/>
        </w:tc>
        <w:tc>
          <w:tcPr>
            <w:tcW w:w="26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5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77" w:type="pct"/>
            <w:gridSpan w:val="13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Период работы</w:t>
            </w:r>
          </w:p>
        </w:tc>
        <w:tc>
          <w:tcPr>
            <w:tcW w:w="852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с</w:t>
            </w:r>
          </w:p>
        </w:tc>
        <w:tc>
          <w:tcPr>
            <w:tcW w:w="948" w:type="pct"/>
            <w:gridSpan w:val="4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по</w:t>
            </w:r>
          </w:p>
        </w:tc>
        <w:tc>
          <w:tcPr>
            <w:tcW w:w="1247" w:type="pct"/>
            <w:gridSpan w:val="8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Длительность</w:t>
            </w:r>
          </w:p>
        </w:tc>
        <w:tc>
          <w:tcPr>
            <w:tcW w:w="52" w:type="pct"/>
            <w:gridSpan w:val="10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hideMark/>
          </w:tcPr>
          <w:p w:rsidR="00631352" w:rsidRPr="00DC6679" w:rsidRDefault="00631352" w:rsidP="004D6633"/>
        </w:tc>
        <w:tc>
          <w:tcPr>
            <w:tcW w:w="26" w:type="pct"/>
            <w:gridSpan w:val="4"/>
            <w:hideMark/>
          </w:tcPr>
          <w:p w:rsidR="00631352" w:rsidRPr="00DC6679" w:rsidRDefault="00631352" w:rsidP="004D6633"/>
        </w:tc>
        <w:tc>
          <w:tcPr>
            <w:tcW w:w="25" w:type="pct"/>
            <w:gridSpan w:val="5"/>
            <w:hideMark/>
          </w:tcPr>
          <w:p w:rsidR="00631352" w:rsidRPr="00DC6679" w:rsidRDefault="00631352" w:rsidP="004D6633"/>
        </w:tc>
        <w:tc>
          <w:tcPr>
            <w:tcW w:w="77" w:type="pct"/>
            <w:gridSpan w:val="13"/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74" w:type="pct"/>
            <w:gridSpan w:val="9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7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5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2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2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3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2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2"/>
            <w:vAlign w:val="center"/>
          </w:tcPr>
          <w:p w:rsidR="00631352" w:rsidRPr="00DC6679" w:rsidRDefault="00631352" w:rsidP="004D6633"/>
        </w:tc>
        <w:tc>
          <w:tcPr>
            <w:tcW w:w="73" w:type="pct"/>
            <w:vAlign w:val="center"/>
          </w:tcPr>
          <w:p w:rsidR="00631352" w:rsidRPr="00DC6679" w:rsidRDefault="00631352" w:rsidP="004D6633"/>
        </w:tc>
        <w:tc>
          <w:tcPr>
            <w:tcW w:w="73" w:type="pct"/>
            <w:vAlign w:val="center"/>
          </w:tcPr>
          <w:p w:rsidR="00631352" w:rsidRPr="00DC6679" w:rsidRDefault="00631352" w:rsidP="004D6633"/>
        </w:tc>
        <w:tc>
          <w:tcPr>
            <w:tcW w:w="73" w:type="pct"/>
            <w:gridSpan w:val="4"/>
            <w:vAlign w:val="center"/>
          </w:tcPr>
          <w:p w:rsidR="00631352" w:rsidRPr="00DC6679" w:rsidRDefault="00631352" w:rsidP="004D6633"/>
        </w:tc>
        <w:tc>
          <w:tcPr>
            <w:tcW w:w="256" w:type="pct"/>
            <w:gridSpan w:val="11"/>
            <w:vAlign w:val="center"/>
          </w:tcPr>
          <w:p w:rsidR="00631352" w:rsidRPr="00DC6679" w:rsidRDefault="00631352" w:rsidP="004D6633"/>
        </w:tc>
      </w:tr>
      <w:tr w:rsidR="00631352" w:rsidRPr="00DC6679" w:rsidTr="004D6633">
        <w:trPr>
          <w:gridAfter w:val="29"/>
          <w:wAfter w:w="858" w:type="pct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Причина ухода</w:t>
            </w:r>
          </w:p>
        </w:tc>
        <w:tc>
          <w:tcPr>
            <w:tcW w:w="300" w:type="pct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445" w:type="pct"/>
            <w:gridSpan w:val="49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12" w:type="pct"/>
            <w:gridSpan w:val="31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90" w:type="pct"/>
            <w:gridSpan w:val="56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" w:type="pct"/>
            <w:gridSpan w:val="14"/>
            <w:tcBorders>
              <w:lef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2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1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5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75" w:type="pct"/>
            <w:gridSpan w:val="9"/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4"/>
            <w:tcBorders>
              <w:left w:val="nil"/>
            </w:tcBorders>
            <w:vAlign w:val="center"/>
            <w:hideMark/>
          </w:tcPr>
          <w:p w:rsidR="00631352" w:rsidRPr="00DC6679" w:rsidRDefault="00631352" w:rsidP="004D6633"/>
        </w:tc>
        <w:tc>
          <w:tcPr>
            <w:tcW w:w="3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51" w:type="pct"/>
            <w:gridSpan w:val="3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31"/>
          <w:wAfter w:w="874" w:type="pct"/>
          <w:trHeight w:val="78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1363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37" w:type="pct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63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45" w:type="pct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3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  <w:tc>
          <w:tcPr>
            <w:tcW w:w="26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77" w:type="pct"/>
            <w:gridSpan w:val="5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34"/>
          <w:wAfter w:w="933" w:type="pct"/>
        </w:trPr>
        <w:tc>
          <w:tcPr>
            <w:tcW w:w="4049" w:type="pct"/>
            <w:gridSpan w:val="19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Кто может дать Вам рекомендацию? ***</w:t>
            </w:r>
          </w:p>
        </w:tc>
        <w:tc>
          <w:tcPr>
            <w:tcW w:w="1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rPr>
          <w:gridBefore w:val="1"/>
          <w:gridAfter w:val="1"/>
        </w:trPr>
        <w:tc>
          <w:tcPr>
            <w:tcW w:w="768" w:type="pct"/>
            <w:gridSpan w:val="8"/>
            <w:vAlign w:val="center"/>
            <w:hideMark/>
          </w:tcPr>
          <w:p w:rsidR="00631352" w:rsidRPr="00DC6679" w:rsidRDefault="00631352" w:rsidP="004D6633"/>
        </w:tc>
        <w:tc>
          <w:tcPr>
            <w:tcW w:w="345" w:type="pct"/>
            <w:gridSpan w:val="8"/>
            <w:vAlign w:val="center"/>
            <w:hideMark/>
          </w:tcPr>
          <w:p w:rsidR="00631352" w:rsidRPr="00DC6679" w:rsidRDefault="00631352" w:rsidP="004D6633"/>
        </w:tc>
        <w:tc>
          <w:tcPr>
            <w:tcW w:w="525" w:type="pct"/>
            <w:gridSpan w:val="9"/>
            <w:vAlign w:val="center"/>
            <w:hideMark/>
          </w:tcPr>
          <w:p w:rsidR="00631352" w:rsidRPr="00DC6679" w:rsidRDefault="00631352" w:rsidP="004D6633"/>
        </w:tc>
        <w:tc>
          <w:tcPr>
            <w:tcW w:w="651" w:type="pct"/>
            <w:gridSpan w:val="25"/>
            <w:vAlign w:val="center"/>
            <w:hideMark/>
          </w:tcPr>
          <w:p w:rsidR="00631352" w:rsidRPr="00DC6679" w:rsidRDefault="00631352" w:rsidP="004D6633"/>
        </w:tc>
        <w:tc>
          <w:tcPr>
            <w:tcW w:w="28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9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8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8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8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66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66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66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7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45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339" w:type="pct"/>
            <w:gridSpan w:val="16"/>
            <w:vAlign w:val="center"/>
            <w:hideMark/>
          </w:tcPr>
          <w:p w:rsidR="00631352" w:rsidRPr="00DC6679" w:rsidRDefault="00631352" w:rsidP="004D6633"/>
        </w:tc>
        <w:tc>
          <w:tcPr>
            <w:tcW w:w="25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5" w:type="pct"/>
            <w:vAlign w:val="center"/>
            <w:hideMark/>
          </w:tcPr>
          <w:p w:rsidR="00631352" w:rsidRPr="00DC6679" w:rsidRDefault="00631352" w:rsidP="004D6633"/>
        </w:tc>
        <w:tc>
          <w:tcPr>
            <w:tcW w:w="64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64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4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64" w:type="pct"/>
            <w:gridSpan w:val="15"/>
            <w:vAlign w:val="center"/>
            <w:hideMark/>
          </w:tcPr>
          <w:p w:rsidR="00631352" w:rsidRPr="00DC6679" w:rsidRDefault="00631352" w:rsidP="004D6633"/>
        </w:tc>
        <w:tc>
          <w:tcPr>
            <w:tcW w:w="35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73" w:type="pct"/>
            <w:gridSpan w:val="10"/>
            <w:vAlign w:val="center"/>
            <w:hideMark/>
          </w:tcPr>
          <w:p w:rsidR="00631352" w:rsidRPr="00DC6679" w:rsidRDefault="00631352" w:rsidP="004D6633"/>
        </w:tc>
        <w:tc>
          <w:tcPr>
            <w:tcW w:w="36" w:type="pct"/>
            <w:gridSpan w:val="6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7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5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3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8" w:type="pct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6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20" w:type="pct"/>
            <w:gridSpan w:val="4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7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vAlign w:val="center"/>
            <w:hideMark/>
          </w:tcPr>
          <w:p w:rsidR="00631352" w:rsidRPr="00DC6679" w:rsidRDefault="00631352" w:rsidP="004D6633"/>
        </w:tc>
        <w:tc>
          <w:tcPr>
            <w:tcW w:w="23" w:type="pct"/>
            <w:gridSpan w:val="2"/>
            <w:vAlign w:val="center"/>
            <w:hideMark/>
          </w:tcPr>
          <w:p w:rsidR="00631352" w:rsidRPr="00DC6679" w:rsidRDefault="00631352" w:rsidP="004D6633"/>
        </w:tc>
      </w:tr>
    </w:tbl>
    <w:p w:rsidR="00631352" w:rsidRPr="00DC6679" w:rsidRDefault="00631352" w:rsidP="00631352">
      <w:pPr>
        <w:rPr>
          <w:vanish/>
        </w:rPr>
      </w:pPr>
    </w:p>
    <w:tbl>
      <w:tblPr>
        <w:tblW w:w="5491" w:type="pct"/>
        <w:tblInd w:w="-3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1347"/>
        <w:gridCol w:w="1325"/>
        <w:gridCol w:w="1406"/>
        <w:gridCol w:w="141"/>
        <w:gridCol w:w="1007"/>
        <w:gridCol w:w="668"/>
        <w:gridCol w:w="42"/>
      </w:tblGrid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1) Ф. И.О.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Место работы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Должность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Телефон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2) Ф. И.О.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Место работы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Должность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Телефон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320" w:type="pct"/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1"/>
          <w:wAfter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Default="00631352" w:rsidP="004D6633"/>
          <w:p w:rsidR="00631352" w:rsidRDefault="00631352" w:rsidP="004D6633"/>
          <w:p w:rsidR="00631352" w:rsidRPr="00DC6679" w:rsidRDefault="00631352" w:rsidP="004D6633"/>
          <w:p w:rsidR="00631352" w:rsidRPr="00DC6679" w:rsidRDefault="00631352" w:rsidP="004D6633">
            <w:r w:rsidRPr="00DC6679">
              <w:t xml:space="preserve">11. Владение </w:t>
            </w:r>
            <w:hyperlink r:id="rId4" w:tooltip="Иностранные языки" w:history="1">
              <w:r w:rsidRPr="00DC6679">
                <w:t>иностранным языком</w:t>
              </w:r>
            </w:hyperlink>
          </w:p>
        </w:tc>
      </w:tr>
      <w:tr w:rsidR="00631352" w:rsidRPr="00DC6679" w:rsidTr="004D6633"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Отлично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Хорошо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proofErr w:type="spellStart"/>
            <w:r w:rsidRPr="00DC6679">
              <w:t>Удовл</w:t>
            </w:r>
            <w:proofErr w:type="spellEnd"/>
            <w:r w:rsidRPr="00DC6679">
              <w:t>.</w:t>
            </w: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352" w:rsidRPr="00DC6679" w:rsidRDefault="00631352" w:rsidP="004D6633">
            <w:r w:rsidRPr="00DC6679">
              <w:t>Немного</w:t>
            </w: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c>
          <w:tcPr>
            <w:tcW w:w="2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Устный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Письменный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c>
          <w:tcPr>
            <w:tcW w:w="2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Устный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  <w:tr w:rsidR="00631352" w:rsidRPr="00DC6679" w:rsidTr="004D6633"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Письменный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37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676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631352" w:rsidRPr="00DC6679" w:rsidRDefault="00631352" w:rsidP="004D6633"/>
        </w:tc>
      </w:tr>
    </w:tbl>
    <w:p w:rsidR="00631352" w:rsidRPr="00DC6679" w:rsidRDefault="00631352" w:rsidP="00631352">
      <w:pPr>
        <w:rPr>
          <w:vanish/>
        </w:rPr>
      </w:pPr>
    </w:p>
    <w:tbl>
      <w:tblPr>
        <w:tblW w:w="5736" w:type="pct"/>
        <w:tblInd w:w="-3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1"/>
        <w:gridCol w:w="3140"/>
        <w:gridCol w:w="120"/>
        <w:gridCol w:w="120"/>
        <w:gridCol w:w="120"/>
        <w:gridCol w:w="120"/>
        <w:gridCol w:w="61"/>
      </w:tblGrid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lastRenderedPageBreak/>
              <w:t>12. Владение персональным компьютером</w:t>
            </w:r>
          </w:p>
        </w:tc>
      </w:tr>
      <w:tr w:rsidR="00631352" w:rsidRPr="00DC6679" w:rsidTr="004D6633">
        <w:trPr>
          <w:gridAfter w:val="5"/>
          <w:wAfter w:w="249" w:type="pct"/>
          <w:trHeight w:val="147"/>
        </w:trPr>
        <w:tc>
          <w:tcPr>
            <w:tcW w:w="47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Программы</w:t>
            </w:r>
          </w:p>
        </w:tc>
      </w:tr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rPr>
                <w:color w:val="FFFFFF" w:themeColor="background1"/>
              </w:rPr>
            </w:pPr>
            <w:r w:rsidRPr="00DC6679">
              <w:rPr>
                <w:color w:val="FFFFFF" w:themeColor="background1"/>
              </w:rPr>
              <w:t>...........</w:t>
            </w:r>
          </w:p>
        </w:tc>
      </w:tr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rPr>
                <w:color w:val="FFFFFF" w:themeColor="background1"/>
              </w:rPr>
            </w:pPr>
            <w:r w:rsidRPr="00DC6679">
              <w:rPr>
                <w:color w:val="FFFFFF" w:themeColor="background1"/>
              </w:rPr>
              <w:t>..........</w:t>
            </w:r>
          </w:p>
        </w:tc>
      </w:tr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</w:tr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 xml:space="preserve">13. Страничка </w:t>
            </w:r>
            <w:proofErr w:type="spellStart"/>
            <w:r w:rsidRPr="00DC6679">
              <w:t>самопрезентации</w:t>
            </w:r>
            <w:proofErr w:type="spellEnd"/>
            <w:r w:rsidRPr="00DC6679">
              <w:t>.</w:t>
            </w:r>
          </w:p>
          <w:p w:rsidR="00631352" w:rsidRPr="00DC6679" w:rsidRDefault="00631352" w:rsidP="004D6633"/>
        </w:tc>
      </w:tr>
      <w:tr w:rsidR="00631352" w:rsidRPr="00DC6679" w:rsidTr="004D6633">
        <w:trPr>
          <w:gridAfter w:val="5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Пожалуйста, представьте себя. Опишите свой характер, сильные и слабые стороны. Расскажите о профессиональных планах. Опишите интересы и хобби или напишите другую информацию о себе, не вошедшую в эту анкету</w:t>
            </w:r>
          </w:p>
        </w:tc>
      </w:tr>
      <w:tr w:rsidR="00631352" w:rsidRPr="00DC6679" w:rsidTr="004D6633"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>
            <w:r w:rsidRPr="00DC6679">
              <w:t>__________________________________________________________________________________</w:t>
            </w:r>
          </w:p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c>
          <w:tcPr>
            <w:tcW w:w="3306" w:type="pc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Дата заполнения анкеты</w:t>
            </w:r>
          </w:p>
        </w:tc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55" w:type="pc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c>
          <w:tcPr>
            <w:tcW w:w="3306" w:type="pc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 xml:space="preserve">Не возражаю против проверки </w:t>
            </w:r>
            <w:r w:rsidRPr="00DC6679">
              <w:br/>
              <w:t>представленной информации</w:t>
            </w:r>
          </w:p>
        </w:tc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352" w:rsidRPr="00DC6679" w:rsidRDefault="00631352" w:rsidP="004D6633"/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55" w:type="pc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  <w:tr w:rsidR="00631352" w:rsidRPr="00DC6679" w:rsidTr="004D6633">
        <w:tc>
          <w:tcPr>
            <w:tcW w:w="3306" w:type="pc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  <w:tc>
          <w:tcPr>
            <w:tcW w:w="1446" w:type="pct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</w:p>
        </w:tc>
      </w:tr>
      <w:tr w:rsidR="00631352" w:rsidRPr="00DC6679" w:rsidTr="004D6633">
        <w:tc>
          <w:tcPr>
            <w:tcW w:w="3306" w:type="pc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>
            <w:r w:rsidRPr="00DC6679">
              <w:t>Личная подпись</w:t>
            </w:r>
          </w:p>
        </w:tc>
        <w:tc>
          <w:tcPr>
            <w:tcW w:w="1446" w:type="pct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1352" w:rsidRPr="00DC6679" w:rsidRDefault="00631352" w:rsidP="004D6633"/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52" w:rsidRPr="00DC6679" w:rsidRDefault="00631352" w:rsidP="004D6633">
            <w:pPr>
              <w:spacing w:before="100" w:beforeAutospacing="1" w:after="100" w:afterAutospacing="1"/>
            </w:pPr>
            <w:r w:rsidRPr="00DC6679">
              <w:t> </w:t>
            </w:r>
          </w:p>
        </w:tc>
      </w:tr>
    </w:tbl>
    <w:p w:rsidR="00631352" w:rsidRDefault="00631352" w:rsidP="00631352">
      <w:pPr>
        <w:contextualSpacing/>
        <w:rPr>
          <w:sz w:val="28"/>
          <w:szCs w:val="28"/>
        </w:rPr>
      </w:pPr>
    </w:p>
    <w:p w:rsidR="00631352" w:rsidRDefault="00631352" w:rsidP="00631352">
      <w:pPr>
        <w:contextualSpacing/>
        <w:jc w:val="right"/>
        <w:rPr>
          <w:sz w:val="28"/>
          <w:szCs w:val="28"/>
        </w:rPr>
      </w:pPr>
    </w:p>
    <w:p w:rsidR="00F12C76" w:rsidRDefault="00F12C76" w:rsidP="00631352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1352"/>
    <w:rsid w:val="00631352"/>
    <w:rsid w:val="006C0B77"/>
    <w:rsid w:val="00784358"/>
    <w:rsid w:val="008242FF"/>
    <w:rsid w:val="00870751"/>
    <w:rsid w:val="008C15B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inostrannie_yaz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OKT04</dc:creator>
  <cp:keywords/>
  <dc:description/>
  <cp:lastModifiedBy>OKT04</cp:lastModifiedBy>
  <cp:revision>2</cp:revision>
  <dcterms:created xsi:type="dcterms:W3CDTF">2023-12-18T08:46:00Z</dcterms:created>
  <dcterms:modified xsi:type="dcterms:W3CDTF">2023-12-18T08:47:00Z</dcterms:modified>
</cp:coreProperties>
</file>