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AC3" w:rsidRDefault="00001AC3" w:rsidP="00001AC3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1 к Порядку поступления</w:t>
      </w:r>
    </w:p>
    <w:p w:rsidR="00D8004F" w:rsidRDefault="005905C0" w:rsidP="00001AC3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="00001AC3">
        <w:rPr>
          <w:rFonts w:ascii="Times New Roman" w:hAnsi="Times New Roman"/>
          <w:sz w:val="28"/>
          <w:szCs w:val="28"/>
        </w:rPr>
        <w:t>аявления о</w:t>
      </w:r>
      <w:r w:rsidR="00D8004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</w:t>
      </w:r>
      <w:r w:rsidR="00001AC3">
        <w:rPr>
          <w:rFonts w:ascii="Times New Roman" w:hAnsi="Times New Roman"/>
          <w:sz w:val="28"/>
          <w:szCs w:val="28"/>
        </w:rPr>
        <w:t>евозможности</w:t>
      </w:r>
      <w:r>
        <w:rPr>
          <w:rFonts w:ascii="Times New Roman" w:hAnsi="Times New Roman"/>
          <w:sz w:val="28"/>
          <w:szCs w:val="28"/>
        </w:rPr>
        <w:t xml:space="preserve"> по </w:t>
      </w:r>
      <w:proofErr w:type="gramStart"/>
      <w:r>
        <w:rPr>
          <w:rFonts w:ascii="Times New Roman" w:hAnsi="Times New Roman"/>
          <w:sz w:val="28"/>
          <w:szCs w:val="28"/>
        </w:rPr>
        <w:t>объективным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D8004F" w:rsidRDefault="005905C0" w:rsidP="005905C0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причинам</w:t>
      </w:r>
      <w:r w:rsidR="00D8004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представить сведения о доходах, </w:t>
      </w:r>
    </w:p>
    <w:p w:rsidR="00D8004F" w:rsidRDefault="005905C0" w:rsidP="005905C0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имуществе и обязательствах </w:t>
      </w:r>
      <w:proofErr w:type="gramStart"/>
      <w:r>
        <w:rPr>
          <w:rFonts w:ascii="Times New Roman" w:hAnsi="Times New Roman"/>
          <w:sz w:val="28"/>
          <w:szCs w:val="28"/>
        </w:rPr>
        <w:t>имущественного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5905C0" w:rsidRDefault="005905C0" w:rsidP="005905C0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характера</w:t>
      </w:r>
      <w:r w:rsidR="00D8004F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своих</w:t>
      </w:r>
      <w:proofErr w:type="gramEnd"/>
      <w:r>
        <w:rPr>
          <w:rFonts w:ascii="Times New Roman" w:hAnsi="Times New Roman"/>
          <w:sz w:val="28"/>
          <w:szCs w:val="28"/>
        </w:rPr>
        <w:t xml:space="preserve"> супруги (супруга) и (или) </w:t>
      </w:r>
    </w:p>
    <w:p w:rsidR="005905C0" w:rsidRDefault="005905C0" w:rsidP="005905C0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несовершеннолетних детей</w:t>
      </w:r>
    </w:p>
    <w:p w:rsidR="009921A3" w:rsidRDefault="009921A3" w:rsidP="005905C0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_________________________________________ </w:t>
      </w:r>
    </w:p>
    <w:p w:rsidR="009921A3" w:rsidRPr="009921A3" w:rsidRDefault="009921A3" w:rsidP="009921A3">
      <w:pPr>
        <w:pStyle w:val="ConsPlusNonformat"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 w:rsidRPr="009921A3">
        <w:rPr>
          <w:rFonts w:ascii="Times New Roman" w:hAnsi="Times New Roman"/>
          <w:sz w:val="24"/>
          <w:szCs w:val="24"/>
        </w:rPr>
        <w:t>(руководителю органа)</w:t>
      </w:r>
    </w:p>
    <w:p w:rsidR="009921A3" w:rsidRDefault="009921A3" w:rsidP="005905C0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</w:t>
      </w:r>
    </w:p>
    <w:p w:rsidR="009921A3" w:rsidRDefault="009921A3" w:rsidP="009921A3">
      <w:pPr>
        <w:pStyle w:val="ConsPlusNonformat"/>
        <w:ind w:firstLine="708"/>
        <w:jc w:val="center"/>
        <w:rPr>
          <w:rFonts w:ascii="Times New Roman" w:hAnsi="Times New Roman"/>
          <w:sz w:val="24"/>
          <w:szCs w:val="24"/>
        </w:rPr>
      </w:pPr>
      <w:r w:rsidRPr="009921A3">
        <w:rPr>
          <w:rFonts w:ascii="Times New Roman" w:hAnsi="Times New Roman"/>
          <w:sz w:val="24"/>
          <w:szCs w:val="24"/>
        </w:rPr>
        <w:t xml:space="preserve">                                             (фамилия, имя, отчество (при наличии))</w:t>
      </w:r>
    </w:p>
    <w:p w:rsidR="009921A3" w:rsidRDefault="009921A3" w:rsidP="009921A3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</w:t>
      </w:r>
    </w:p>
    <w:p w:rsidR="009921A3" w:rsidRPr="009921A3" w:rsidRDefault="009921A3" w:rsidP="009921A3">
      <w:pPr>
        <w:pStyle w:val="ConsPlusNonformat"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(должность)</w:t>
      </w:r>
    </w:p>
    <w:p w:rsidR="00001AC3" w:rsidRDefault="005905C0" w:rsidP="00001AC3">
      <w:pPr>
        <w:pStyle w:val="ConsPlusNonformat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E76338" w:rsidRDefault="00E76338" w:rsidP="00E76338">
      <w:pPr>
        <w:pStyle w:val="ConsPlusNonformat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76338" w:rsidRDefault="00E76338" w:rsidP="00E76338">
      <w:pPr>
        <w:pStyle w:val="ConsPlusNonformat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A4282" w:rsidRDefault="009921A3" w:rsidP="009921A3">
      <w:pPr>
        <w:pStyle w:val="ConsPlusNonforma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9921A3" w:rsidRDefault="009921A3" w:rsidP="009921A3">
      <w:pPr>
        <w:pStyle w:val="ConsPlusNonforma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(или) несовершеннолетних детей</w:t>
      </w:r>
    </w:p>
    <w:p w:rsidR="009921A3" w:rsidRDefault="009921A3" w:rsidP="009921A3">
      <w:pPr>
        <w:pStyle w:val="ConsPlusNonforma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21A3" w:rsidRDefault="009921A3" w:rsidP="009921A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___________________________________________________________</w:t>
      </w:r>
    </w:p>
    <w:p w:rsidR="009921A3" w:rsidRDefault="009921A3" w:rsidP="009921A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>(фамилия, имя, отчество (при наличии))</w:t>
      </w:r>
    </w:p>
    <w:p w:rsidR="009921A3" w:rsidRDefault="009921A3" w:rsidP="009921A3">
      <w:pPr>
        <w:pStyle w:val="ConsPlusNonforma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сообщаю, что не имею возможности представить сведения </w:t>
      </w:r>
      <w:r>
        <w:rPr>
          <w:rFonts w:ascii="Times New Roman" w:hAnsi="Times New Roman"/>
          <w:sz w:val="28"/>
          <w:szCs w:val="28"/>
        </w:rPr>
        <w:t>о доходах, об имуществе и обязательствах имущественного характера своих __________</w:t>
      </w:r>
    </w:p>
    <w:p w:rsidR="009921A3" w:rsidRDefault="009921A3" w:rsidP="009921A3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____________________________________________________________________________________________________________________________________,</w:t>
      </w:r>
    </w:p>
    <w:p w:rsidR="009921A3" w:rsidRDefault="009921A3" w:rsidP="009921A3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(фамилия, имя, отчество (при наличии) супруги (супруга) и (или) несовершеннолетних детей)</w:t>
      </w:r>
      <w:proofErr w:type="gramEnd"/>
    </w:p>
    <w:p w:rsidR="009921A3" w:rsidRDefault="009921A3" w:rsidP="009921A3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отчетный период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 ______________________ по ______________________</w:t>
      </w:r>
    </w:p>
    <w:p w:rsidR="009921A3" w:rsidRDefault="009921A3" w:rsidP="009921A3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тем, что ___________________________________________________</w:t>
      </w:r>
    </w:p>
    <w:p w:rsidR="009921A3" w:rsidRDefault="009921A3" w:rsidP="009921A3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21A3" w:rsidRDefault="009921A3" w:rsidP="009921A3">
      <w:pPr>
        <w:pStyle w:val="ConsPlusNonformat"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(указываются причины и обстоятельства, необходимые для оценки объективности и уважительности непредставления сведений</w:t>
      </w:r>
      <w:r w:rsidRPr="009921A3">
        <w:rPr>
          <w:rFonts w:ascii="Times New Roman" w:hAnsi="Times New Roman"/>
          <w:sz w:val="28"/>
          <w:szCs w:val="28"/>
        </w:rPr>
        <w:t xml:space="preserve"> </w:t>
      </w:r>
      <w:r w:rsidRPr="009921A3">
        <w:rPr>
          <w:rFonts w:ascii="Times New Roman" w:hAnsi="Times New Roman"/>
          <w:sz w:val="24"/>
          <w:szCs w:val="24"/>
        </w:rPr>
        <w:t>о доходах, об имуществе и обязател</w:t>
      </w:r>
      <w:r>
        <w:rPr>
          <w:rFonts w:ascii="Times New Roman" w:hAnsi="Times New Roman"/>
          <w:sz w:val="24"/>
          <w:szCs w:val="24"/>
        </w:rPr>
        <w:t>ьствах имущественного характера)</w:t>
      </w:r>
    </w:p>
    <w:p w:rsidR="0003447B" w:rsidRDefault="0003447B" w:rsidP="0003447B">
      <w:pPr>
        <w:pStyle w:val="ConsPlusNonforma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Указанные причины считаю объективными и уважительными.</w:t>
      </w:r>
    </w:p>
    <w:p w:rsidR="0003447B" w:rsidRDefault="0003447B" w:rsidP="0003447B">
      <w:pPr>
        <w:pStyle w:val="ConsPlusNonforma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Меры, принятые для представления сведений о доходах, об имуществе и обязательствах имущественного характера своих супруги (супруга) и (или) несовершеннолетних детей: __________________________________________</w:t>
      </w: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__________________________________________________________________.</w:t>
      </w: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 основании изложенного, прошу рассмотреть мое заявление на заседании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Плесецкого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округа.</w:t>
      </w: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Плесецкого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 при рассмотрении настоящего заявления (</w:t>
      </w:r>
      <w:proofErr w:type="gramStart"/>
      <w:r>
        <w:rPr>
          <w:rFonts w:ascii="Times New Roman" w:hAnsi="Times New Roman"/>
          <w:sz w:val="28"/>
          <w:szCs w:val="28"/>
        </w:rPr>
        <w:t>нужное</w:t>
      </w:r>
      <w:proofErr w:type="gramEnd"/>
      <w:r>
        <w:rPr>
          <w:rFonts w:ascii="Times New Roman" w:hAnsi="Times New Roman"/>
          <w:sz w:val="28"/>
          <w:szCs w:val="28"/>
        </w:rPr>
        <w:t xml:space="preserve"> подчеркнуть).</w:t>
      </w: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Приложение: ______________________________________________________</w:t>
      </w:r>
    </w:p>
    <w:p w:rsidR="0003447B" w:rsidRDefault="0003447B" w:rsidP="0003447B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  <w:proofErr w:type="gramStart"/>
      <w:r>
        <w:rPr>
          <w:rFonts w:ascii="Times New Roman" w:hAnsi="Times New Roman"/>
          <w:sz w:val="24"/>
          <w:szCs w:val="24"/>
        </w:rPr>
        <w:t>(документы и иные материалы, подтверждающие факт того,</w:t>
      </w:r>
      <w:proofErr w:type="gramEnd"/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03447B" w:rsidRDefault="0003447B" w:rsidP="0003447B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что причины невозможности представления сведений о доходах,</w:t>
      </w: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03447B" w:rsidRDefault="0003447B" w:rsidP="0003447B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имуществе и обязательствах имущественного характера</w:t>
      </w: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03447B" w:rsidRDefault="0003447B" w:rsidP="0003447B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своих супруги (супруга) и (или) несовершеннолетних детей</w:t>
      </w:r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03447B" w:rsidRDefault="0003447B" w:rsidP="0003447B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являются объективными и уважительными, и </w:t>
      </w:r>
      <w:proofErr w:type="gramStart"/>
      <w:r>
        <w:rPr>
          <w:rFonts w:ascii="Times New Roman" w:hAnsi="Times New Roman"/>
          <w:sz w:val="24"/>
          <w:szCs w:val="24"/>
        </w:rPr>
        <w:t>приняты</w:t>
      </w:r>
      <w:proofErr w:type="gramEnd"/>
    </w:p>
    <w:p w:rsidR="0003447B" w:rsidRDefault="0003447B" w:rsidP="0003447B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03447B" w:rsidRDefault="0038176C" w:rsidP="0003447B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меры для представления сведений о доходах, об имуществе и обязательствах имущественного характера своих супруги (супруга) и (или) несовершеннолетних детей)</w:t>
      </w:r>
    </w:p>
    <w:p w:rsidR="0038176C" w:rsidRDefault="0038176C" w:rsidP="0003447B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</w:p>
    <w:p w:rsidR="0038176C" w:rsidRDefault="0038176C" w:rsidP="0038176C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«___» ________ 20 </w:t>
      </w:r>
      <w:proofErr w:type="spellStart"/>
      <w:r>
        <w:rPr>
          <w:rFonts w:ascii="Times New Roman" w:hAnsi="Times New Roman"/>
          <w:sz w:val="28"/>
          <w:szCs w:val="28"/>
        </w:rPr>
        <w:t>___г</w:t>
      </w:r>
      <w:proofErr w:type="spellEnd"/>
      <w:r>
        <w:rPr>
          <w:rFonts w:ascii="Times New Roman" w:hAnsi="Times New Roman"/>
          <w:sz w:val="28"/>
          <w:szCs w:val="28"/>
        </w:rPr>
        <w:t>. _____________________________________________</w:t>
      </w:r>
    </w:p>
    <w:p w:rsidR="0038176C" w:rsidRPr="0038176C" w:rsidRDefault="0038176C" w:rsidP="0038176C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(подпись лица, представляющего заявление)</w:t>
      </w:r>
    </w:p>
    <w:p w:rsidR="0003447B" w:rsidRDefault="0003447B" w:rsidP="0038176C">
      <w:pPr>
        <w:pStyle w:val="ConsPlusNonformat"/>
        <w:jc w:val="both"/>
        <w:rPr>
          <w:rFonts w:ascii="Times New Roman" w:hAnsi="Times New Roman"/>
          <w:sz w:val="28"/>
          <w:szCs w:val="28"/>
        </w:rPr>
      </w:pPr>
    </w:p>
    <w:p w:rsidR="0038176C" w:rsidRDefault="0038176C" w:rsidP="0038176C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38176C" w:rsidRPr="0038176C" w:rsidRDefault="0038176C" w:rsidP="0038176C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(Ф.И.О. и подпись лица, принявшего заявление)</w:t>
      </w:r>
    </w:p>
    <w:p w:rsidR="009921A3" w:rsidRPr="009921A3" w:rsidRDefault="009921A3" w:rsidP="009921A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sectPr w:rsidR="009921A3" w:rsidRPr="009921A3" w:rsidSect="00671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B7741"/>
    <w:multiLevelType w:val="hybridMultilevel"/>
    <w:tmpl w:val="9984D00E"/>
    <w:lvl w:ilvl="0" w:tplc="BB7E7A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9662C22"/>
    <w:multiLevelType w:val="hybridMultilevel"/>
    <w:tmpl w:val="32F40790"/>
    <w:lvl w:ilvl="0" w:tplc="52BAFC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100E8E"/>
    <w:multiLevelType w:val="hybridMultilevel"/>
    <w:tmpl w:val="D01667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4B7B9D"/>
    <w:multiLevelType w:val="hybridMultilevel"/>
    <w:tmpl w:val="14A42E60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29C4BDA"/>
    <w:multiLevelType w:val="hybridMultilevel"/>
    <w:tmpl w:val="11BA66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3F1377"/>
    <w:multiLevelType w:val="hybridMultilevel"/>
    <w:tmpl w:val="A6E059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9B6C46"/>
    <w:multiLevelType w:val="hybridMultilevel"/>
    <w:tmpl w:val="84623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302D4C"/>
    <w:rsid w:val="00001AC3"/>
    <w:rsid w:val="000033EB"/>
    <w:rsid w:val="0000419C"/>
    <w:rsid w:val="0003447B"/>
    <w:rsid w:val="00051005"/>
    <w:rsid w:val="000A01E9"/>
    <w:rsid w:val="000A6197"/>
    <w:rsid w:val="000C4DD4"/>
    <w:rsid w:val="001229C2"/>
    <w:rsid w:val="0012738E"/>
    <w:rsid w:val="00140E34"/>
    <w:rsid w:val="001801C4"/>
    <w:rsid w:val="001E4CF6"/>
    <w:rsid w:val="00213504"/>
    <w:rsid w:val="002322A0"/>
    <w:rsid w:val="002515A1"/>
    <w:rsid w:val="00275B25"/>
    <w:rsid w:val="002A786C"/>
    <w:rsid w:val="002B632C"/>
    <w:rsid w:val="002C2F5A"/>
    <w:rsid w:val="002C45B6"/>
    <w:rsid w:val="002C566A"/>
    <w:rsid w:val="002C7EE6"/>
    <w:rsid w:val="002D1905"/>
    <w:rsid w:val="002E0C7F"/>
    <w:rsid w:val="002F720F"/>
    <w:rsid w:val="00302D4C"/>
    <w:rsid w:val="00346166"/>
    <w:rsid w:val="00351386"/>
    <w:rsid w:val="00353132"/>
    <w:rsid w:val="0038176C"/>
    <w:rsid w:val="0038524B"/>
    <w:rsid w:val="00396BD2"/>
    <w:rsid w:val="003D1DAD"/>
    <w:rsid w:val="0040018F"/>
    <w:rsid w:val="00405F38"/>
    <w:rsid w:val="00413C5A"/>
    <w:rsid w:val="0043305B"/>
    <w:rsid w:val="004828B0"/>
    <w:rsid w:val="00495475"/>
    <w:rsid w:val="004B117F"/>
    <w:rsid w:val="004B3EDA"/>
    <w:rsid w:val="00523FEE"/>
    <w:rsid w:val="00545977"/>
    <w:rsid w:val="005905C0"/>
    <w:rsid w:val="005A19DD"/>
    <w:rsid w:val="005C6134"/>
    <w:rsid w:val="005D2BFC"/>
    <w:rsid w:val="00626DE7"/>
    <w:rsid w:val="00644692"/>
    <w:rsid w:val="00671432"/>
    <w:rsid w:val="00683ECB"/>
    <w:rsid w:val="006C0BEC"/>
    <w:rsid w:val="006E0CF0"/>
    <w:rsid w:val="006F219E"/>
    <w:rsid w:val="007A07F7"/>
    <w:rsid w:val="007C378A"/>
    <w:rsid w:val="007E27F5"/>
    <w:rsid w:val="00842AFE"/>
    <w:rsid w:val="0086411E"/>
    <w:rsid w:val="008924E4"/>
    <w:rsid w:val="008C6E07"/>
    <w:rsid w:val="009037E3"/>
    <w:rsid w:val="00975FF8"/>
    <w:rsid w:val="009921A3"/>
    <w:rsid w:val="009B2E8D"/>
    <w:rsid w:val="009C3B61"/>
    <w:rsid w:val="009D253B"/>
    <w:rsid w:val="009D74FF"/>
    <w:rsid w:val="009F4393"/>
    <w:rsid w:val="00A02CAF"/>
    <w:rsid w:val="00A57E18"/>
    <w:rsid w:val="00A844E1"/>
    <w:rsid w:val="00AA7568"/>
    <w:rsid w:val="00AE7704"/>
    <w:rsid w:val="00B05E5E"/>
    <w:rsid w:val="00B313F7"/>
    <w:rsid w:val="00B645BE"/>
    <w:rsid w:val="00B76290"/>
    <w:rsid w:val="00BA4282"/>
    <w:rsid w:val="00BE6E1C"/>
    <w:rsid w:val="00C32E26"/>
    <w:rsid w:val="00C45209"/>
    <w:rsid w:val="00C90216"/>
    <w:rsid w:val="00CA09D2"/>
    <w:rsid w:val="00CA798B"/>
    <w:rsid w:val="00CB55B0"/>
    <w:rsid w:val="00CC3006"/>
    <w:rsid w:val="00CD58A0"/>
    <w:rsid w:val="00D227FA"/>
    <w:rsid w:val="00D263EE"/>
    <w:rsid w:val="00D65C3D"/>
    <w:rsid w:val="00D8004F"/>
    <w:rsid w:val="00D92EAF"/>
    <w:rsid w:val="00DA43E9"/>
    <w:rsid w:val="00DB1B8A"/>
    <w:rsid w:val="00DB66CF"/>
    <w:rsid w:val="00DD1DC4"/>
    <w:rsid w:val="00DF7F67"/>
    <w:rsid w:val="00E23DAF"/>
    <w:rsid w:val="00E76338"/>
    <w:rsid w:val="00E76FBC"/>
    <w:rsid w:val="00E921F4"/>
    <w:rsid w:val="00EA224D"/>
    <w:rsid w:val="00ED10A9"/>
    <w:rsid w:val="00EE1CCE"/>
    <w:rsid w:val="00EE60F0"/>
    <w:rsid w:val="00F07DA7"/>
    <w:rsid w:val="00F11640"/>
    <w:rsid w:val="00F45E18"/>
    <w:rsid w:val="00F4785F"/>
    <w:rsid w:val="00F61184"/>
    <w:rsid w:val="00F71A14"/>
    <w:rsid w:val="00F73813"/>
    <w:rsid w:val="00FF4E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4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rsid w:val="00302D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02D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2D4C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4B117F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4B117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rsid w:val="004B117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</w:rPr>
  </w:style>
  <w:style w:type="paragraph" w:customStyle="1" w:styleId="ConsPlusNonformat">
    <w:name w:val="ConsPlusNonformat"/>
    <w:rsid w:val="004B117F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8">
    <w:name w:val="No Spacing"/>
    <w:uiPriority w:val="1"/>
    <w:qFormat/>
    <w:rsid w:val="002D1905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6E0C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8456D5-5CE3-4A43-A698-64479CA14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1244</TotalTime>
  <Pages>1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Куклина Нина Михайловна</dc:creator>
  <cp:keywords/>
  <dc:description/>
  <cp:lastModifiedBy>Дегтева Любовь Сергеевна</cp:lastModifiedBy>
  <cp:revision>44</cp:revision>
  <cp:lastPrinted>2022-02-22T08:03:00Z</cp:lastPrinted>
  <dcterms:created xsi:type="dcterms:W3CDTF">2016-02-19T12:55:00Z</dcterms:created>
  <dcterms:modified xsi:type="dcterms:W3CDTF">2022-03-21T08:32:00Z</dcterms:modified>
</cp:coreProperties>
</file>