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7F" w:rsidRDefault="004B117F" w:rsidP="004B11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A19DD" w:rsidRDefault="004B117F" w:rsidP="005A19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A19DD">
        <w:rPr>
          <w:rFonts w:ascii="Times New Roman" w:hAnsi="Times New Roman" w:cs="Times New Roman"/>
          <w:sz w:val="28"/>
          <w:szCs w:val="28"/>
        </w:rPr>
        <w:t xml:space="preserve">Положению о порядке сообщения </w:t>
      </w:r>
    </w:p>
    <w:p w:rsidR="005A19DD" w:rsidRDefault="005A19DD" w:rsidP="005A19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</w:t>
      </w:r>
    </w:p>
    <w:p w:rsidR="005A19DD" w:rsidRDefault="005A19DD" w:rsidP="005A19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о возникновении </w:t>
      </w:r>
    </w:p>
    <w:p w:rsidR="005A19DD" w:rsidRDefault="005A19DD" w:rsidP="005A19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</w:t>
      </w:r>
    </w:p>
    <w:p w:rsidR="005A19DD" w:rsidRDefault="005A19DD" w:rsidP="005A19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</w:t>
      </w:r>
    </w:p>
    <w:p w:rsidR="005A19DD" w:rsidRDefault="005A19DD" w:rsidP="005A19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4B117F" w:rsidRDefault="004B117F" w:rsidP="004B11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B117F" w:rsidRPr="003900DA" w:rsidRDefault="004B117F" w:rsidP="004B11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4B117F" w:rsidRDefault="004B117F" w:rsidP="004B11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____________________________________</w:t>
      </w:r>
    </w:p>
    <w:p w:rsidR="005A19DD" w:rsidRPr="005A19DD" w:rsidRDefault="005A19DD" w:rsidP="005A19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19DD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4B117F" w:rsidRPr="003900DA" w:rsidRDefault="004B117F" w:rsidP="004B11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3900DA">
        <w:rPr>
          <w:rFonts w:ascii="Times New Roman" w:hAnsi="Times New Roman" w:cs="Times New Roman"/>
          <w:sz w:val="28"/>
          <w:szCs w:val="28"/>
        </w:rPr>
        <w:t>от __________________________________</w:t>
      </w:r>
      <w:proofErr w:type="gramEnd"/>
    </w:p>
    <w:p w:rsidR="004B117F" w:rsidRPr="003900DA" w:rsidRDefault="004B117F" w:rsidP="004B11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</w:t>
      </w:r>
    </w:p>
    <w:p w:rsidR="004B117F" w:rsidRPr="005A19DD" w:rsidRDefault="005A19DD" w:rsidP="005A19D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B117F" w:rsidRPr="005A19DD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4B117F" w:rsidRDefault="004B117F" w:rsidP="004B1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9DD" w:rsidRPr="005A19DD" w:rsidRDefault="005A19DD" w:rsidP="004B11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117F" w:rsidRPr="003900DA" w:rsidRDefault="004B117F" w:rsidP="004B11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7"/>
      <w:bookmarkEnd w:id="0"/>
      <w:r w:rsidRPr="003900D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B117F" w:rsidRPr="003900DA" w:rsidRDefault="004B117F" w:rsidP="004B11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D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5A19DD" w:rsidRDefault="004B117F" w:rsidP="005A19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DA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3900D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3900D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  <w:r w:rsidR="005A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0DA">
        <w:rPr>
          <w:rFonts w:ascii="Times New Roman" w:hAnsi="Times New Roman" w:cs="Times New Roman"/>
          <w:b/>
          <w:sz w:val="28"/>
          <w:szCs w:val="28"/>
        </w:rPr>
        <w:t xml:space="preserve">или может </w:t>
      </w:r>
    </w:p>
    <w:p w:rsidR="004B117F" w:rsidRPr="003900DA" w:rsidRDefault="004B117F" w:rsidP="005A19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DA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4B117F" w:rsidRPr="003900DA" w:rsidRDefault="004B117F" w:rsidP="004B1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19DD" w:rsidRDefault="004B117F" w:rsidP="005A19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 обязанностей,  </w:t>
      </w:r>
      <w:proofErr w:type="gramStart"/>
      <w:r w:rsidRPr="003900D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900DA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4B117F" w:rsidRPr="003900DA" w:rsidRDefault="004B117F" w:rsidP="005A19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 w:rsidR="005A19DD">
        <w:rPr>
          <w:rFonts w:ascii="Times New Roman" w:hAnsi="Times New Roman" w:cs="Times New Roman"/>
          <w:sz w:val="28"/>
          <w:szCs w:val="28"/>
        </w:rPr>
        <w:t xml:space="preserve"> </w:t>
      </w:r>
      <w:r w:rsidRPr="003900DA">
        <w:rPr>
          <w:rFonts w:ascii="Times New Roman" w:hAnsi="Times New Roman" w:cs="Times New Roman"/>
          <w:sz w:val="28"/>
          <w:szCs w:val="28"/>
        </w:rPr>
        <w:t>заинтересованности: ___________________</w:t>
      </w:r>
      <w:r w:rsidR="005A19D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A19DD" w:rsidRDefault="004B117F" w:rsidP="005A19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B117F" w:rsidRPr="003900DA" w:rsidRDefault="004B117F" w:rsidP="005A19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</w:t>
      </w:r>
      <w:r w:rsidR="005A19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B117F" w:rsidRPr="003900DA" w:rsidRDefault="004B117F" w:rsidP="004B1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117F" w:rsidRPr="003900DA" w:rsidRDefault="004B117F" w:rsidP="005A19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Предлагаемые   меры  по  предо</w:t>
      </w:r>
      <w:r w:rsidR="00140E34">
        <w:rPr>
          <w:rFonts w:ascii="Times New Roman" w:hAnsi="Times New Roman" w:cs="Times New Roman"/>
          <w:sz w:val="28"/>
          <w:szCs w:val="28"/>
        </w:rPr>
        <w:t xml:space="preserve">твращению  или  урегулированию </w:t>
      </w:r>
      <w:r w:rsidRPr="003900DA">
        <w:rPr>
          <w:rFonts w:ascii="Times New Roman" w:hAnsi="Times New Roman" w:cs="Times New Roman"/>
          <w:sz w:val="28"/>
          <w:szCs w:val="28"/>
        </w:rPr>
        <w:t>конфликта интересов: ____________________________</w:t>
      </w:r>
      <w:r w:rsidR="005A19DD">
        <w:rPr>
          <w:rFonts w:ascii="Times New Roman" w:hAnsi="Times New Roman" w:cs="Times New Roman"/>
          <w:sz w:val="28"/>
          <w:szCs w:val="28"/>
        </w:rPr>
        <w:t>___________________</w:t>
      </w:r>
    </w:p>
    <w:p w:rsidR="004B117F" w:rsidRPr="003900DA" w:rsidRDefault="004B117F" w:rsidP="004B1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117F" w:rsidRPr="003900DA" w:rsidRDefault="004B117F" w:rsidP="005A19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Намереваюсь (не   намереваюсь) лично присутствовать на заседании комиссии</w:t>
      </w:r>
      <w:r w:rsidR="005A19DD">
        <w:rPr>
          <w:rFonts w:ascii="Times New Roman" w:hAnsi="Times New Roman" w:cs="Times New Roman"/>
          <w:sz w:val="28"/>
          <w:szCs w:val="28"/>
        </w:rPr>
        <w:t xml:space="preserve"> </w:t>
      </w:r>
      <w:r w:rsidRPr="003900D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3900D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900D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B117F" w:rsidRPr="003900DA" w:rsidRDefault="004B117F" w:rsidP="004B1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Pr="003900DA" w:rsidRDefault="004B117F" w:rsidP="004B1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:rsidR="004B117F" w:rsidRPr="003900DA" w:rsidRDefault="004B117F" w:rsidP="004B1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117F" w:rsidRPr="003900DA" w:rsidRDefault="004B117F" w:rsidP="004B11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DA">
        <w:rPr>
          <w:rFonts w:ascii="Times New Roman" w:hAnsi="Times New Roman" w:cs="Times New Roman"/>
          <w:sz w:val="28"/>
          <w:szCs w:val="28"/>
        </w:rPr>
        <w:t>"__" ___________ 20__ г.       ____________                        _________________</w:t>
      </w:r>
    </w:p>
    <w:p w:rsidR="00ED10A9" w:rsidRDefault="004B117F" w:rsidP="004B11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00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D10A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00DA">
        <w:rPr>
          <w:rFonts w:ascii="Times New Roman" w:hAnsi="Times New Roman" w:cs="Times New Roman"/>
          <w:sz w:val="28"/>
          <w:szCs w:val="28"/>
        </w:rPr>
        <w:t xml:space="preserve"> </w:t>
      </w:r>
      <w:r w:rsidR="00ED10A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D10A9">
        <w:rPr>
          <w:rFonts w:ascii="Times New Roman" w:hAnsi="Times New Roman" w:cs="Times New Roman"/>
          <w:sz w:val="16"/>
          <w:szCs w:val="16"/>
        </w:rPr>
        <w:t>(подпись</w:t>
      </w:r>
      <w:r w:rsidR="00ED10A9" w:rsidRPr="00ED10A9">
        <w:rPr>
          <w:rFonts w:ascii="Times New Roman" w:hAnsi="Times New Roman" w:cs="Times New Roman"/>
          <w:sz w:val="16"/>
          <w:szCs w:val="16"/>
        </w:rPr>
        <w:t xml:space="preserve"> </w:t>
      </w:r>
      <w:r w:rsidRPr="00ED10A9">
        <w:rPr>
          <w:rFonts w:ascii="Times New Roman" w:hAnsi="Times New Roman" w:cs="Times New Roman"/>
          <w:sz w:val="16"/>
          <w:szCs w:val="16"/>
        </w:rPr>
        <w:t>лица</w:t>
      </w:r>
      <w:r w:rsidR="00ED10A9">
        <w:rPr>
          <w:rFonts w:ascii="Times New Roman" w:hAnsi="Times New Roman" w:cs="Times New Roman"/>
          <w:sz w:val="16"/>
          <w:szCs w:val="16"/>
        </w:rPr>
        <w:t>,                                                                   (расшифровка подписи)</w:t>
      </w:r>
      <w:proofErr w:type="gramEnd"/>
    </w:p>
    <w:p w:rsidR="004B117F" w:rsidRPr="00ED10A9" w:rsidRDefault="00ED10A9" w:rsidP="004B117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4B117F" w:rsidRPr="00ED10A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B117F" w:rsidRPr="00ED10A9">
        <w:rPr>
          <w:rFonts w:ascii="Times New Roman" w:hAnsi="Times New Roman" w:cs="Times New Roman"/>
          <w:sz w:val="16"/>
          <w:szCs w:val="16"/>
        </w:rPr>
        <w:t>направляющего</w:t>
      </w:r>
      <w:proofErr w:type="gramEnd"/>
      <w:r w:rsidR="004B117F" w:rsidRPr="00ED10A9">
        <w:rPr>
          <w:rFonts w:ascii="Times New Roman" w:hAnsi="Times New Roman" w:cs="Times New Roman"/>
          <w:sz w:val="16"/>
          <w:szCs w:val="16"/>
        </w:rPr>
        <w:t xml:space="preserve"> уведомление)</w:t>
      </w:r>
    </w:p>
    <w:sectPr w:rsidR="004B117F" w:rsidRPr="00ED10A9" w:rsidSect="0067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2D4C"/>
    <w:rsid w:val="000A01E9"/>
    <w:rsid w:val="000A6197"/>
    <w:rsid w:val="00140E34"/>
    <w:rsid w:val="00234109"/>
    <w:rsid w:val="002C566A"/>
    <w:rsid w:val="002E0C7F"/>
    <w:rsid w:val="00302D4C"/>
    <w:rsid w:val="00351386"/>
    <w:rsid w:val="00353132"/>
    <w:rsid w:val="0038524B"/>
    <w:rsid w:val="00396BD2"/>
    <w:rsid w:val="00405F38"/>
    <w:rsid w:val="00413C5A"/>
    <w:rsid w:val="0043305B"/>
    <w:rsid w:val="004B117F"/>
    <w:rsid w:val="004B3EDA"/>
    <w:rsid w:val="005A19DD"/>
    <w:rsid w:val="00671432"/>
    <w:rsid w:val="0086411E"/>
    <w:rsid w:val="009D253B"/>
    <w:rsid w:val="009D74FF"/>
    <w:rsid w:val="009F4393"/>
    <w:rsid w:val="00AA536A"/>
    <w:rsid w:val="00B05E5E"/>
    <w:rsid w:val="00B76290"/>
    <w:rsid w:val="00CA09D2"/>
    <w:rsid w:val="00CC3006"/>
    <w:rsid w:val="00D227FA"/>
    <w:rsid w:val="00E23DAF"/>
    <w:rsid w:val="00EB315E"/>
    <w:rsid w:val="00ED10A9"/>
    <w:rsid w:val="00EE1CCE"/>
    <w:rsid w:val="00FE5EE5"/>
    <w:rsid w:val="00FF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302D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4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B11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B11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B11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Nonformat">
    <w:name w:val="ConsPlusNonformat"/>
    <w:rsid w:val="004B117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Нина Михайловна</dc:creator>
  <cp:keywords/>
  <dc:description/>
  <cp:lastModifiedBy>Дегтева Любовь Сергеевна</cp:lastModifiedBy>
  <cp:revision>26</cp:revision>
  <cp:lastPrinted>2022-02-15T12:09:00Z</cp:lastPrinted>
  <dcterms:created xsi:type="dcterms:W3CDTF">2016-02-19T12:55:00Z</dcterms:created>
  <dcterms:modified xsi:type="dcterms:W3CDTF">2022-03-21T08:37:00Z</dcterms:modified>
</cp:coreProperties>
</file>