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E42D" w14:textId="77777777" w:rsidR="00317746" w:rsidRPr="00317746" w:rsidRDefault="00317746" w:rsidP="0031774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Плесецкого муниципального округа Архангельской области информирует о планируемом предоставлении земельных участков, расположенных на территории Плесецкого муниципального округа.</w:t>
      </w:r>
    </w:p>
    <w:p w14:paraId="3EF08058" w14:textId="77777777" w:rsidR="00317746" w:rsidRPr="00317746" w:rsidRDefault="00317746" w:rsidP="0031774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774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Земельный участок, в кадастровом квартале: 29:15:190101, площадью  1022 </w:t>
      </w:r>
      <w:proofErr w:type="spellStart"/>
      <w:r w:rsidRPr="0031774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кв.м</w:t>
      </w:r>
      <w:proofErr w:type="spellEnd"/>
      <w:r w:rsidRPr="0031774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, местоположение: </w:t>
      </w:r>
      <w:hyperlink r:id="rId4" w:history="1">
        <w:r w:rsidRPr="00317746">
          <w:rPr>
            <w:rFonts w:ascii="Times New Roman" w:eastAsia="Times New Roman" w:hAnsi="Times New Roman" w:cs="Times New Roman"/>
            <w:kern w:val="36"/>
            <w:sz w:val="28"/>
            <w:szCs w:val="28"/>
            <w:shd w:val="clear" w:color="auto" w:fill="FFFFFF"/>
            <w:lang w:eastAsia="ru-RU"/>
          </w:rPr>
          <w:t>Архангельская область, Плесецкий район, </w:t>
        </w:r>
      </w:hyperlink>
      <w:r w:rsidRPr="0031774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д. Нижнее-Устье в аренду на 20 лет, вид разрешенного использования - для индивидуального жилищного строительства, категория земель – земли населенных пунктов.</w:t>
      </w:r>
    </w:p>
    <w:p w14:paraId="2B787C52" w14:textId="77777777" w:rsidR="00317746" w:rsidRPr="00317746" w:rsidRDefault="00317746" w:rsidP="0031774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 w:rsidRPr="00317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31774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44.</w:t>
      </w:r>
    </w:p>
    <w:p w14:paraId="48463326" w14:textId="77777777" w:rsidR="00317746" w:rsidRPr="00317746" w:rsidRDefault="00317746" w:rsidP="0031774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намерении участвовать в аукционе можно подать в течении тридцати дней со дня опубликования и размещения извещения.</w:t>
      </w:r>
    </w:p>
    <w:p w14:paraId="48251F15" w14:textId="77777777" w:rsidR="00317746" w:rsidRPr="00317746" w:rsidRDefault="00317746" w:rsidP="0031774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</w:t>
      </w:r>
      <w:r w:rsidRPr="00317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1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 7</w:t>
      </w:r>
      <w:proofErr w:type="gramEnd"/>
      <w:r w:rsidRPr="00317746">
        <w:rPr>
          <w:rFonts w:ascii="Times New Roman" w:eastAsia="Times New Roman" w:hAnsi="Times New Roman" w:cs="Times New Roman"/>
          <w:sz w:val="28"/>
          <w:szCs w:val="28"/>
          <w:lang w:eastAsia="ru-RU"/>
        </w:rPr>
        <w:t>-70-01.</w:t>
      </w:r>
    </w:p>
    <w:p w14:paraId="1AF79786" w14:textId="77777777" w:rsidR="007C7488" w:rsidRDefault="007C7488"/>
    <w:sectPr w:rsidR="007C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88"/>
    <w:rsid w:val="00317746"/>
    <w:rsid w:val="007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6CA70-9CD0-4434-883F-7D815C4A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7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ru/reestr?egrp=29:15:061201:6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павлова</dc:creator>
  <cp:keywords/>
  <dc:description/>
  <cp:lastModifiedBy>маргарита павлова</cp:lastModifiedBy>
  <cp:revision>2</cp:revision>
  <dcterms:created xsi:type="dcterms:W3CDTF">2025-07-02T19:07:00Z</dcterms:created>
  <dcterms:modified xsi:type="dcterms:W3CDTF">2025-07-02T19:08:00Z</dcterms:modified>
</cp:coreProperties>
</file>