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B" w:rsidRDefault="001C781B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12B" w:rsidRDefault="0075512B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0E103F">
        <w:rPr>
          <w:rFonts w:ascii="Times New Roman" w:hAnsi="Times New Roman" w:cs="Times New Roman"/>
          <w:sz w:val="28"/>
          <w:szCs w:val="28"/>
        </w:rPr>
        <w:t>110301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E103F">
        <w:rPr>
          <w:rFonts w:ascii="Times New Roman" w:hAnsi="Times New Roman" w:cs="Times New Roman"/>
          <w:sz w:val="28"/>
          <w:szCs w:val="28"/>
        </w:rPr>
        <w:t>922</w:t>
      </w:r>
      <w:r w:rsidR="00420558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>,</w:t>
      </w:r>
      <w:r w:rsidR="00840FF4">
        <w:rPr>
          <w:rFonts w:ascii="Times New Roman" w:hAnsi="Times New Roman" w:cs="Times New Roman"/>
          <w:sz w:val="28"/>
          <w:szCs w:val="28"/>
        </w:rPr>
        <w:t xml:space="preserve"> </w:t>
      </w:r>
      <w:r w:rsidR="0075512B">
        <w:rPr>
          <w:rFonts w:ascii="Times New Roman" w:hAnsi="Times New Roman" w:cs="Times New Roman"/>
          <w:sz w:val="28"/>
          <w:szCs w:val="28"/>
        </w:rPr>
        <w:t>д</w:t>
      </w:r>
      <w:r w:rsidR="00413239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512B">
        <w:rPr>
          <w:rFonts w:ascii="Times New Roman" w:hAnsi="Times New Roman" w:cs="Times New Roman"/>
          <w:sz w:val="28"/>
          <w:szCs w:val="28"/>
        </w:rPr>
        <w:t>Хавдина</w:t>
      </w:r>
      <w:proofErr w:type="spellEnd"/>
      <w:r w:rsidR="0075512B">
        <w:rPr>
          <w:rFonts w:ascii="Times New Roman" w:hAnsi="Times New Roman" w:cs="Times New Roman"/>
          <w:sz w:val="28"/>
          <w:szCs w:val="28"/>
        </w:rPr>
        <w:t>.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7F95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75512B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512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781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E388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4C3751" w:rsidRDefault="004C3751"/>
    <w:p w:rsidR="00AB0524" w:rsidRDefault="00AB0524"/>
    <w:p w:rsidR="00AB0524" w:rsidRDefault="00AB0524"/>
    <w:p w:rsidR="000628A1" w:rsidRDefault="000628A1"/>
    <w:p w:rsidR="00D1141D" w:rsidRPr="00AC4F6F" w:rsidRDefault="00D1141D"/>
    <w:p w:rsidR="003C4095" w:rsidRPr="00AC4F6F" w:rsidRDefault="003C4095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lastRenderedPageBreak/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r w:rsidR="00E203A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203AD">
        <w:rPr>
          <w:rFonts w:ascii="Times New Roman" w:hAnsi="Times New Roman" w:cs="Times New Roman"/>
          <w:b/>
          <w:bCs/>
          <w:sz w:val="28"/>
          <w:szCs w:val="28"/>
        </w:rPr>
        <w:t>Хавдина</w:t>
      </w:r>
      <w:proofErr w:type="spellEnd"/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E203AD">
        <w:rPr>
          <w:rFonts w:ascii="Times New Roman" w:hAnsi="Times New Roman" w:cs="Times New Roman"/>
          <w:sz w:val="28"/>
          <w:szCs w:val="28"/>
        </w:rPr>
        <w:t>13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54C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E203AD">
        <w:rPr>
          <w:rFonts w:ascii="Times New Roman" w:hAnsi="Times New Roman" w:cs="Times New Roman"/>
          <w:sz w:val="28"/>
          <w:szCs w:val="28"/>
        </w:rPr>
        <w:t>13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>февраля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</w:t>
      </w:r>
      <w:r w:rsidR="00254C29">
        <w:rPr>
          <w:rFonts w:ascii="Times New Roman" w:hAnsi="Times New Roman" w:cs="Times New Roman"/>
          <w:sz w:val="28"/>
          <w:szCs w:val="28"/>
        </w:rPr>
        <w:t>5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E3885" w:rsidRDefault="00643C18" w:rsidP="002E3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3885" w:rsidRPr="0054441C">
        <w:rPr>
          <w:rFonts w:ascii="Times New Roman" w:hAnsi="Times New Roman" w:cs="Times New Roman"/>
          <w:sz w:val="28"/>
          <w:szCs w:val="28"/>
        </w:rPr>
        <w:t>29:15:</w:t>
      </w:r>
      <w:r w:rsidR="00E203AD">
        <w:rPr>
          <w:rFonts w:ascii="Times New Roman" w:hAnsi="Times New Roman" w:cs="Times New Roman"/>
          <w:sz w:val="28"/>
          <w:szCs w:val="28"/>
        </w:rPr>
        <w:t>110301</w:t>
      </w:r>
      <w:r w:rsidR="002E388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03AD">
        <w:rPr>
          <w:rFonts w:ascii="Times New Roman" w:hAnsi="Times New Roman" w:cs="Times New Roman"/>
          <w:sz w:val="28"/>
          <w:szCs w:val="28"/>
        </w:rPr>
        <w:t>992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E3885">
        <w:rPr>
          <w:rFonts w:ascii="Times New Roman" w:hAnsi="Times New Roman" w:cs="Times New Roman"/>
          <w:sz w:val="28"/>
          <w:szCs w:val="28"/>
        </w:rPr>
        <w:t xml:space="preserve">из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3885">
        <w:rPr>
          <w:rFonts w:ascii="Times New Roman" w:hAnsi="Times New Roman" w:cs="Times New Roman"/>
          <w:sz w:val="28"/>
          <w:szCs w:val="28"/>
        </w:rPr>
        <w:t>и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E3885">
        <w:rPr>
          <w:rFonts w:ascii="Times New Roman" w:hAnsi="Times New Roman" w:cs="Times New Roman"/>
          <w:sz w:val="28"/>
          <w:szCs w:val="28"/>
        </w:rPr>
        <w:t>ой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3885">
        <w:rPr>
          <w:rFonts w:ascii="Times New Roman" w:hAnsi="Times New Roman" w:cs="Times New Roman"/>
          <w:sz w:val="28"/>
          <w:szCs w:val="28"/>
        </w:rPr>
        <w:t>е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E3885">
        <w:rPr>
          <w:rFonts w:ascii="Times New Roman" w:hAnsi="Times New Roman" w:cs="Times New Roman"/>
          <w:sz w:val="28"/>
          <w:szCs w:val="28"/>
        </w:rPr>
        <w:t>му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E388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E203AD">
        <w:rPr>
          <w:rFonts w:ascii="Times New Roman" w:hAnsi="Times New Roman" w:cs="Times New Roman"/>
          <w:sz w:val="28"/>
          <w:szCs w:val="28"/>
        </w:rPr>
        <w:t>д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3AD">
        <w:rPr>
          <w:rFonts w:ascii="Times New Roman" w:hAnsi="Times New Roman" w:cs="Times New Roman"/>
          <w:sz w:val="28"/>
          <w:szCs w:val="28"/>
        </w:rPr>
        <w:t>Хавдина</w:t>
      </w:r>
      <w:proofErr w:type="spellEnd"/>
      <w:r w:rsidR="00E203AD">
        <w:rPr>
          <w:rFonts w:ascii="Times New Roman" w:hAnsi="Times New Roman" w:cs="Times New Roman"/>
          <w:sz w:val="28"/>
          <w:szCs w:val="28"/>
        </w:rPr>
        <w:t>.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7" w:rsidRPr="00995E58" w:rsidRDefault="00400592" w:rsidP="002E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15582"/>
    <w:rsid w:val="000321A1"/>
    <w:rsid w:val="000628A1"/>
    <w:rsid w:val="00071222"/>
    <w:rsid w:val="000840C9"/>
    <w:rsid w:val="00087F94"/>
    <w:rsid w:val="000A11A1"/>
    <w:rsid w:val="000C60F4"/>
    <w:rsid w:val="000E103F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C781B"/>
    <w:rsid w:val="001D64B4"/>
    <w:rsid w:val="001E20F1"/>
    <w:rsid w:val="00203A0D"/>
    <w:rsid w:val="00225E84"/>
    <w:rsid w:val="00254C29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3885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4095"/>
    <w:rsid w:val="003C788D"/>
    <w:rsid w:val="003D1FBA"/>
    <w:rsid w:val="003E15E2"/>
    <w:rsid w:val="003E1B6F"/>
    <w:rsid w:val="003F1F4D"/>
    <w:rsid w:val="003F2BE6"/>
    <w:rsid w:val="00400592"/>
    <w:rsid w:val="00403F34"/>
    <w:rsid w:val="00413239"/>
    <w:rsid w:val="00420558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C3751"/>
    <w:rsid w:val="004D063C"/>
    <w:rsid w:val="004F5D0C"/>
    <w:rsid w:val="00506D87"/>
    <w:rsid w:val="00521D91"/>
    <w:rsid w:val="0054441C"/>
    <w:rsid w:val="0055016E"/>
    <w:rsid w:val="00565DEF"/>
    <w:rsid w:val="005679A7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0E1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368A5"/>
    <w:rsid w:val="0075512B"/>
    <w:rsid w:val="0078597F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552A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E5B8E"/>
    <w:rsid w:val="00AF545C"/>
    <w:rsid w:val="00B44978"/>
    <w:rsid w:val="00B50A48"/>
    <w:rsid w:val="00B529C8"/>
    <w:rsid w:val="00B95C87"/>
    <w:rsid w:val="00BA0983"/>
    <w:rsid w:val="00BA6506"/>
    <w:rsid w:val="00BB4AF3"/>
    <w:rsid w:val="00BC59C5"/>
    <w:rsid w:val="00BF3292"/>
    <w:rsid w:val="00C10248"/>
    <w:rsid w:val="00C20FA7"/>
    <w:rsid w:val="00C226E4"/>
    <w:rsid w:val="00C4480A"/>
    <w:rsid w:val="00C62E72"/>
    <w:rsid w:val="00C660CD"/>
    <w:rsid w:val="00CB6095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B5A61"/>
    <w:rsid w:val="00DD4510"/>
    <w:rsid w:val="00DE29EE"/>
    <w:rsid w:val="00E06C29"/>
    <w:rsid w:val="00E203AD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132</cp:revision>
  <cp:lastPrinted>2024-11-07T09:24:00Z</cp:lastPrinted>
  <dcterms:created xsi:type="dcterms:W3CDTF">2021-04-26T07:59:00Z</dcterms:created>
  <dcterms:modified xsi:type="dcterms:W3CDTF">2025-01-24T10:26:00Z</dcterms:modified>
</cp:coreProperties>
</file>