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D6" w:rsidRPr="00487F3F" w:rsidRDefault="001562D6" w:rsidP="001562D6">
      <w:pPr>
        <w:pStyle w:val="ConsPlusNormal"/>
        <w:jc w:val="right"/>
        <w:outlineLvl w:val="1"/>
        <w:rPr>
          <w:rFonts w:ascii="Times New Roman" w:hAnsi="Times New Roman" w:cs="Times New Roman"/>
          <w:sz w:val="14"/>
          <w:szCs w:val="14"/>
        </w:rPr>
      </w:pPr>
      <w:r w:rsidRPr="00487F3F">
        <w:rPr>
          <w:rFonts w:ascii="Times New Roman" w:hAnsi="Times New Roman" w:cs="Times New Roman"/>
          <w:sz w:val="14"/>
          <w:szCs w:val="14"/>
        </w:rPr>
        <w:t xml:space="preserve">Приложение </w:t>
      </w:r>
    </w:p>
    <w:p w:rsidR="001562D6" w:rsidRPr="00487F3F" w:rsidRDefault="001562D6" w:rsidP="001562D6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487F3F">
        <w:rPr>
          <w:rFonts w:ascii="Times New Roman" w:hAnsi="Times New Roman" w:cs="Times New Roman"/>
          <w:sz w:val="14"/>
          <w:szCs w:val="14"/>
        </w:rPr>
        <w:t>к постановлению администрации</w:t>
      </w:r>
    </w:p>
    <w:p w:rsidR="001562D6" w:rsidRPr="00487F3F" w:rsidRDefault="001562D6" w:rsidP="001562D6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487F3F">
        <w:rPr>
          <w:rFonts w:ascii="Times New Roman" w:hAnsi="Times New Roman" w:cs="Times New Roman"/>
          <w:sz w:val="14"/>
          <w:szCs w:val="14"/>
        </w:rPr>
        <w:t>Плесецкого муниципального округа</w:t>
      </w:r>
    </w:p>
    <w:p w:rsidR="001562D6" w:rsidRPr="00487F3F" w:rsidRDefault="001562D6" w:rsidP="001562D6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487F3F">
        <w:rPr>
          <w:rFonts w:ascii="Times New Roman" w:hAnsi="Times New Roman" w:cs="Times New Roman"/>
          <w:sz w:val="14"/>
          <w:szCs w:val="14"/>
        </w:rPr>
        <w:t>Архангельской области</w:t>
      </w:r>
    </w:p>
    <w:p w:rsidR="001562D6" w:rsidRPr="00487F3F" w:rsidRDefault="001562D6" w:rsidP="001562D6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487F3F">
        <w:rPr>
          <w:rFonts w:ascii="Times New Roman" w:hAnsi="Times New Roman" w:cs="Times New Roman"/>
          <w:sz w:val="14"/>
          <w:szCs w:val="14"/>
        </w:rPr>
        <w:t xml:space="preserve">от </w:t>
      </w:r>
      <w:r w:rsidR="00C01C8D">
        <w:rPr>
          <w:rFonts w:ascii="Times New Roman" w:hAnsi="Times New Roman" w:cs="Times New Roman"/>
          <w:sz w:val="14"/>
          <w:szCs w:val="14"/>
        </w:rPr>
        <w:t>16</w:t>
      </w:r>
      <w:r w:rsidRPr="00487F3F">
        <w:rPr>
          <w:rFonts w:ascii="Times New Roman" w:hAnsi="Times New Roman" w:cs="Times New Roman"/>
          <w:sz w:val="14"/>
          <w:szCs w:val="14"/>
        </w:rPr>
        <w:t xml:space="preserve"> октября 2024 г. № </w:t>
      </w:r>
      <w:r w:rsidR="00C01C8D">
        <w:rPr>
          <w:rFonts w:ascii="Times New Roman" w:hAnsi="Times New Roman" w:cs="Times New Roman"/>
          <w:sz w:val="14"/>
          <w:szCs w:val="14"/>
        </w:rPr>
        <w:t>372</w:t>
      </w:r>
      <w:r w:rsidRPr="00487F3F">
        <w:rPr>
          <w:rFonts w:ascii="Times New Roman" w:hAnsi="Times New Roman" w:cs="Times New Roman"/>
          <w:sz w:val="14"/>
          <w:szCs w:val="14"/>
        </w:rPr>
        <w:t>-па</w:t>
      </w:r>
    </w:p>
    <w:p w:rsidR="00F65230" w:rsidRPr="00487F3F" w:rsidRDefault="00F65230" w:rsidP="00F65230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</w:p>
    <w:p w:rsidR="00F65230" w:rsidRPr="00487F3F" w:rsidRDefault="00F65230" w:rsidP="00F65230">
      <w:pPr>
        <w:pStyle w:val="ConsPlusNormal"/>
        <w:jc w:val="right"/>
        <w:rPr>
          <w:rFonts w:ascii="Times New Roman" w:hAnsi="Times New Roman" w:cs="Times New Roman"/>
          <w:b/>
          <w:sz w:val="14"/>
          <w:szCs w:val="14"/>
        </w:rPr>
      </w:pPr>
      <w:r w:rsidRPr="00487F3F">
        <w:rPr>
          <w:rFonts w:ascii="Times New Roman" w:hAnsi="Times New Roman" w:cs="Times New Roman"/>
          <w:b/>
          <w:sz w:val="14"/>
          <w:szCs w:val="14"/>
        </w:rPr>
        <w:t>Форма</w:t>
      </w:r>
    </w:p>
    <w:p w:rsidR="00076922" w:rsidRPr="00487F3F" w:rsidRDefault="00076922" w:rsidP="00076922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2A0E3D" w:rsidRPr="00487F3F" w:rsidRDefault="00076922" w:rsidP="009C1DDA">
      <w:pPr>
        <w:pStyle w:val="ConsPlusNormal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487F3F">
        <w:rPr>
          <w:rFonts w:ascii="Times New Roman" w:hAnsi="Times New Roman" w:cs="Times New Roman"/>
          <w:b/>
          <w:sz w:val="14"/>
          <w:szCs w:val="14"/>
        </w:rPr>
        <w:t>РЕЕСТР</w:t>
      </w:r>
      <w:r w:rsidR="002A0E3D" w:rsidRPr="00487F3F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487F3F">
        <w:rPr>
          <w:rFonts w:ascii="Times New Roman" w:hAnsi="Times New Roman" w:cs="Times New Roman"/>
          <w:b/>
          <w:sz w:val="14"/>
          <w:szCs w:val="14"/>
        </w:rPr>
        <w:t>ЗЕМЕЛЬНЫХ УЧАСТКОВ,</w:t>
      </w:r>
    </w:p>
    <w:p w:rsidR="00076922" w:rsidRPr="00487F3F" w:rsidRDefault="00076922" w:rsidP="009C1DDA">
      <w:pPr>
        <w:pStyle w:val="ConsPlusNormal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487F3F">
        <w:rPr>
          <w:rFonts w:ascii="Times New Roman" w:hAnsi="Times New Roman" w:cs="Times New Roman"/>
          <w:b/>
          <w:sz w:val="14"/>
          <w:szCs w:val="14"/>
        </w:rPr>
        <w:t>ВКЛЮЧЕННЫХ В ФОНД ПЕРЕРАСПРЕДЕЛЕНИЯ ЗЕМЕЛЬ</w:t>
      </w:r>
    </w:p>
    <w:p w:rsidR="00076922" w:rsidRPr="00487F3F" w:rsidRDefault="00076922" w:rsidP="009C1DDA">
      <w:pPr>
        <w:pStyle w:val="ConsPlusNormal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487F3F">
        <w:rPr>
          <w:rFonts w:ascii="Times New Roman" w:hAnsi="Times New Roman" w:cs="Times New Roman"/>
          <w:b/>
          <w:sz w:val="14"/>
          <w:szCs w:val="14"/>
        </w:rPr>
        <w:t>ПЛЕСЕЦКОГО МУНИЦИПАЛЬНОГО ОКРУГА</w:t>
      </w:r>
      <w:r w:rsidR="00CF19D3" w:rsidRPr="00487F3F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487F3F">
        <w:rPr>
          <w:rFonts w:ascii="Times New Roman" w:hAnsi="Times New Roman" w:cs="Times New Roman"/>
          <w:b/>
          <w:sz w:val="14"/>
          <w:szCs w:val="14"/>
        </w:rPr>
        <w:t>АРХАНГЕЛЬСКОЙ ОБЛАСТИ</w:t>
      </w:r>
    </w:p>
    <w:p w:rsidR="00076922" w:rsidRPr="00487F3F" w:rsidRDefault="00076922" w:rsidP="00076922">
      <w:pPr>
        <w:pStyle w:val="ConsPlusNormal"/>
        <w:jc w:val="right"/>
        <w:outlineLvl w:val="1"/>
        <w:rPr>
          <w:rFonts w:ascii="Times New Roman" w:hAnsi="Times New Roman" w:cs="Times New Roman"/>
          <w:sz w:val="14"/>
          <w:szCs w:val="14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4"/>
        <w:gridCol w:w="2126"/>
        <w:gridCol w:w="3260"/>
        <w:gridCol w:w="1843"/>
        <w:gridCol w:w="1276"/>
        <w:gridCol w:w="2693"/>
        <w:gridCol w:w="2551"/>
      </w:tblGrid>
      <w:tr w:rsidR="00F65230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230" w:rsidRPr="00487F3F" w:rsidRDefault="00F65230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 xml:space="preserve">№ </w:t>
            </w:r>
            <w:proofErr w:type="gramStart"/>
            <w:r w:rsidRPr="00487F3F">
              <w:rPr>
                <w:sz w:val="14"/>
                <w:szCs w:val="14"/>
              </w:rPr>
              <w:t>п</w:t>
            </w:r>
            <w:proofErr w:type="gramEnd"/>
            <w:r w:rsidRPr="00487F3F">
              <w:rPr>
                <w:sz w:val="14"/>
                <w:szCs w:val="14"/>
              </w:rPr>
              <w:t>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230" w:rsidRPr="00487F3F" w:rsidRDefault="00F65230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Кадастровый номер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230" w:rsidRPr="00487F3F" w:rsidRDefault="00F65230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Категория земель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230" w:rsidRPr="00487F3F" w:rsidRDefault="00F65230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230" w:rsidRPr="00487F3F" w:rsidRDefault="00F65230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Разрешенное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230" w:rsidRPr="00487F3F" w:rsidRDefault="00F65230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Площадь, 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230" w:rsidRPr="00487F3F" w:rsidRDefault="00F65230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Постановления о включении земельного участка в фонд перераспределения земель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230" w:rsidRPr="00487F3F" w:rsidRDefault="00F65230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Постановления об исключении земельного участка из фонда перераспределения земель</w:t>
            </w: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9F7F35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29:15:000000:1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0E47D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обл. Архангельская, р-н Плесецкий, АО "Петровское"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36248F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9610000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C01C8D" w:rsidP="00C01C8D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 xml:space="preserve">Постановление № </w:t>
            </w:r>
            <w:r>
              <w:rPr>
                <w:sz w:val="14"/>
                <w:szCs w:val="14"/>
              </w:rPr>
              <w:t>372</w:t>
            </w:r>
            <w:r w:rsidRPr="00487F3F">
              <w:rPr>
                <w:sz w:val="14"/>
                <w:szCs w:val="14"/>
              </w:rPr>
              <w:t>-па от 1</w:t>
            </w:r>
            <w:r>
              <w:rPr>
                <w:sz w:val="14"/>
                <w:szCs w:val="14"/>
              </w:rPr>
              <w:t>6</w:t>
            </w:r>
            <w:r w:rsidRPr="00487F3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октября</w:t>
            </w:r>
            <w:r w:rsidRPr="00487F3F">
              <w:rPr>
                <w:sz w:val="14"/>
                <w:szCs w:val="14"/>
              </w:rPr>
              <w:t xml:space="preserve">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21654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</w:t>
            </w:r>
            <w:r w:rsidR="00216549" w:rsidRPr="00487F3F">
              <w:rPr>
                <w:sz w:val="14"/>
                <w:szCs w:val="14"/>
              </w:rPr>
              <w:t>143001:182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216549" w:rsidP="0021654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Российская Федерация, Архангельская область, Плесецкий р-н, в районе деревни Семёново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21654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25</w:t>
            </w:r>
            <w:r w:rsidR="00216549" w:rsidRPr="00487F3F">
              <w:rPr>
                <w:sz w:val="14"/>
                <w:szCs w:val="14"/>
              </w:rPr>
              <w:t>2</w:t>
            </w:r>
            <w:r w:rsidRPr="00487F3F">
              <w:rPr>
                <w:sz w:val="14"/>
                <w:szCs w:val="1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</w:t>
            </w:r>
            <w:r w:rsidR="00216549" w:rsidRPr="00487F3F">
              <w:rPr>
                <w:rFonts w:ascii="Times New Roman" w:hAnsi="Times New Roman"/>
                <w:b w:val="0"/>
                <w:sz w:val="14"/>
                <w:szCs w:val="14"/>
              </w:rPr>
              <w:t xml:space="preserve"> № 190-па от 15 мая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21654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</w:t>
            </w:r>
            <w:r w:rsidR="00216549" w:rsidRPr="00487F3F">
              <w:rPr>
                <w:sz w:val="14"/>
                <w:szCs w:val="14"/>
              </w:rPr>
              <w:t>152001:275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216549" w:rsidP="0021654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Российская Федерация, Архангельская область, Плесецкий р-н, в районе деревни Новины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480000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216549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 190-па от 15 мая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21654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29:15:000000:</w:t>
            </w:r>
            <w:r w:rsidR="00216549" w:rsidRPr="00487F3F">
              <w:rPr>
                <w:sz w:val="14"/>
                <w:szCs w:val="14"/>
              </w:rPr>
              <w:t>4967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216549" w:rsidP="0021654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Российская Федерация, Архангельская область, Плесецкий р-н, в районе деревни Рудниковская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1156000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216549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 190-па от 15 мая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29:15:060901:8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в границах участка</w:t>
            </w:r>
            <w:proofErr w:type="gramStart"/>
            <w:r w:rsidRPr="00487F3F">
              <w:rPr>
                <w:sz w:val="14"/>
                <w:szCs w:val="14"/>
              </w:rPr>
              <w:t>.О</w:t>
            </w:r>
            <w:proofErr w:type="gramEnd"/>
            <w:r w:rsidRPr="00487F3F">
              <w:rPr>
                <w:sz w:val="14"/>
                <w:szCs w:val="14"/>
              </w:rPr>
              <w:t xml:space="preserve">риентир участок. Почтовый адрес ориентира: обл. Архангельская, р-н Плесецкий, АО "Савинское", уч-к Военный городок, </w:t>
            </w:r>
            <w:proofErr w:type="gramStart"/>
            <w:r w:rsidRPr="00487F3F">
              <w:rPr>
                <w:sz w:val="14"/>
                <w:szCs w:val="14"/>
              </w:rPr>
              <w:t>участок б</w:t>
            </w:r>
            <w:proofErr w:type="gramEnd"/>
            <w:r w:rsidRPr="00487F3F">
              <w:rPr>
                <w:sz w:val="14"/>
                <w:szCs w:val="14"/>
              </w:rPr>
              <w:t>/н.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сельхозиспользования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43500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</w:t>
            </w:r>
            <w:r w:rsidR="00B74439" w:rsidRPr="00487F3F">
              <w:rPr>
                <w:rFonts w:ascii="Times New Roman" w:hAnsi="Times New Roman"/>
                <w:b w:val="0"/>
                <w:sz w:val="14"/>
                <w:szCs w:val="14"/>
              </w:rPr>
              <w:t xml:space="preserve"> № 48-па от 29.01.2024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29:15:111501:433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Российская Федерация, Архангельская область, Плесецкий р-н, в районе деревни Тарасова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183000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B74439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 48-па от 29.01.2024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29:15:112001:16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обл. Архангельская, р-н Плесецкий, Плесецкое л-во, Пуксинское участковое л-во, кв. 13, участок </w:t>
            </w:r>
            <w:proofErr w:type="gramStart"/>
            <w:r w:rsidRPr="00487F3F">
              <w:rPr>
                <w:sz w:val="14"/>
                <w:szCs w:val="14"/>
              </w:rPr>
              <w:t>ВЛ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индивидуального животноводства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22000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29:12:100801:19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обл. Архангельская, р-н Плесецкий, СОТ «Мяндуха»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садоводства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1049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B74439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48-па от 29.01.2024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29:15:060901:24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Плесецкий район, АО "Савинское", в районе села Савинское.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76330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29:15:100801:25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обл. Архангельская, р-н Плесецкий, СОТ «Мяндуха»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садоводства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B74439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48-па от 29.01.2024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29:15:100801:27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обл. Архангельская, р-н Плесецкий, СОТ «Мяндуха».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садоводства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1495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29:15:100801:41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 xml:space="preserve">Земли сельскохозяйственного </w:t>
            </w: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lastRenderedPageBreak/>
              <w:t>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lastRenderedPageBreak/>
              <w:t xml:space="preserve">Местоположение установлено относительно </w:t>
            </w:r>
            <w:r w:rsidRPr="00487F3F">
              <w:rPr>
                <w:sz w:val="14"/>
                <w:szCs w:val="14"/>
              </w:rPr>
              <w:lastRenderedPageBreak/>
              <w:t>ориентира, расположенного за пределами участка. Почтовый адрес ориентира: обл. Архангельская, р-н Плесецкий, СОТ «Мяндуха»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lastRenderedPageBreak/>
              <w:t>Для ведения садоводства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644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B74439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48-па от 29.01.2024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lastRenderedPageBreak/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29:15:060901:43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68965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29:15:120301:54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обл. Архангельская, р-н Плесецкий, Плесецкие выруба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использования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74013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29:15:120301:55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обл. Архангельская, р-н Плесецкий, Плесецкие выруба уч.18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индивидуального животноводства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74971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29:15:060901:58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69451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29:15:060901:59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69096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B74439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48-па от 29.01.2024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29:15:111701:65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обл. Архангельская, р-н Плесецкий, д. Росляково, уч-к из земель ТОО «Светлый путь».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112000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29:15:111701:66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обл. Архангельская, р-н Плесецкий, д. Росляково, уч-к из земель ТОО «Светлый путь».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62000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29:15:100801:71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обл. Архангельская, р-н Плесецкий, СОТ «Мяндуха»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садоводства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952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B74439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48-па от 29.01.2024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0216DB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29:15:111801:79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установлено относительно ориентира расположенного за пределами участка. Наименование ориентира: обл. Архангельская, р-н Плесецкий, c. Дениславье. Участок расположен к северо-востоку от ориентира и примыкает к восточной границе ориентира (урочище Гридино).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71792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Плесецкий район.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50343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29:15:111201:86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Плесецкий район, МО "Оксовское".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6973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50052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29:15:111201:87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МО "Оксовское"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115871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Плесецкий район.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50068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29:15:061701:89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Архангельская </w:t>
            </w:r>
            <w:r w:rsidRPr="00487F3F">
              <w:rPr>
                <w:sz w:val="14"/>
                <w:szCs w:val="14"/>
              </w:rPr>
              <w:lastRenderedPageBreak/>
              <w:t>область, Плесецкий район.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lastRenderedPageBreak/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50010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lastRenderedPageBreak/>
              <w:t>28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29:15:120301:90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обл. Архангельская, р-н Плесецкий, Плесецкие выруба уч.51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73216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Плесецкий район.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49972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29:15:100701:93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обл. Архангельская, р-н Плесецкий, СОТ "Черемушки"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садоводства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</w:t>
            </w:r>
            <w:r w:rsidR="0009787B" w:rsidRPr="00487F3F">
              <w:rPr>
                <w:rFonts w:ascii="Times New Roman" w:hAnsi="Times New Roman"/>
                <w:b w:val="0"/>
                <w:sz w:val="14"/>
                <w:szCs w:val="14"/>
              </w:rPr>
              <w:t xml:space="preserve"> № 48-па от 29.01.2024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21654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</w:t>
            </w:r>
            <w:r w:rsidR="00216549" w:rsidRPr="00487F3F">
              <w:rPr>
                <w:sz w:val="14"/>
                <w:szCs w:val="14"/>
              </w:rPr>
              <w:t>161502:3929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216549" w:rsidP="0021654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Российская Федерация, Архангельская область, Плесецкий р-н, около с. Конево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292000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</w:t>
            </w:r>
            <w:r w:rsidR="00216549" w:rsidRPr="00487F3F">
              <w:rPr>
                <w:rFonts w:ascii="Times New Roman" w:hAnsi="Times New Roman"/>
                <w:b w:val="0"/>
                <w:sz w:val="14"/>
                <w:szCs w:val="14"/>
              </w:rPr>
              <w:t xml:space="preserve"> № 190-па от 15 мая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216549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29:15:</w:t>
            </w:r>
            <w:r w:rsidR="00216549" w:rsidRPr="00487F3F">
              <w:rPr>
                <w:rFonts w:ascii="Times New Roman" w:hAnsi="Times New Roman"/>
                <w:b w:val="0"/>
                <w:sz w:val="14"/>
                <w:szCs w:val="14"/>
              </w:rPr>
              <w:t>161401:237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216549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Российская Федерация, Архангельская область, Плесецкий р-н, около с. Конево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438000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0E47D7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 190-па от 15 мая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29:15:061701:96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Плесецкий район.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50339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50372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Плесецкий район.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50074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A94859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0E47D7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</w:t>
            </w:r>
            <w:r w:rsidR="000E47D7" w:rsidRPr="00487F3F">
              <w:rPr>
                <w:sz w:val="14"/>
                <w:szCs w:val="14"/>
              </w:rPr>
              <w:t>060801:151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0E47D7" w:rsidP="000E47D7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Российская Федерация, Архангельская область, Плесецкий р-н, в районе деревни Шестово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770000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</w:t>
            </w:r>
            <w:r w:rsidR="000E47D7" w:rsidRPr="00487F3F">
              <w:rPr>
                <w:rFonts w:ascii="Times New Roman" w:hAnsi="Times New Roman"/>
                <w:b w:val="0"/>
                <w:sz w:val="14"/>
                <w:szCs w:val="14"/>
              </w:rPr>
              <w:t xml:space="preserve"> № 190-па от 15 мая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</w:t>
            </w:r>
            <w:r w:rsidR="00A94859" w:rsidRPr="00487F3F">
              <w:rPr>
                <w:sz w:val="14"/>
                <w:szCs w:val="1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Плесецкий район.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 xml:space="preserve">для </w:t>
            </w:r>
            <w:proofErr w:type="gramStart"/>
            <w:r w:rsidRPr="00487F3F">
              <w:rPr>
                <w:sz w:val="14"/>
                <w:szCs w:val="14"/>
              </w:rPr>
              <w:t>сельскохозяйственного</w:t>
            </w:r>
            <w:proofErr w:type="gramEnd"/>
            <w:r w:rsidRPr="00487F3F">
              <w:rPr>
                <w:sz w:val="14"/>
                <w:szCs w:val="14"/>
              </w:rPr>
              <w:t xml:space="preserve"> производств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50488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</w:t>
            </w:r>
            <w:r w:rsidR="00A94859" w:rsidRPr="00487F3F">
              <w:rPr>
                <w:sz w:val="14"/>
                <w:szCs w:val="1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Плесецкий район.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50256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A94859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50132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</w:t>
            </w:r>
            <w:r w:rsidR="00A94859" w:rsidRPr="00487F3F">
              <w:rPr>
                <w:sz w:val="14"/>
                <w:szCs w:val="1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327E48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50460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</w:t>
            </w:r>
            <w:r w:rsidR="00A94859" w:rsidRPr="00487F3F">
              <w:rPr>
                <w:sz w:val="14"/>
                <w:szCs w:val="1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49440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</w:t>
            </w:r>
            <w:r w:rsidR="00A94859" w:rsidRPr="00487F3F">
              <w:rPr>
                <w:sz w:val="14"/>
                <w:szCs w:val="1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Плесецкий район.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50340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</w:t>
            </w:r>
            <w:r w:rsidR="00A94859" w:rsidRPr="00487F3F">
              <w:rPr>
                <w:sz w:val="14"/>
                <w:szCs w:val="1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50472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</w:t>
            </w:r>
            <w:r w:rsidR="00A94859" w:rsidRPr="00487F3F">
              <w:rPr>
                <w:sz w:val="14"/>
                <w:szCs w:val="1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29:15:100301:105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область Архангельская, район Плесецкий, Подсобное хозяйство СОБР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подсобного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4742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</w:t>
            </w:r>
            <w:r w:rsidR="00A94859" w:rsidRPr="00487F3F">
              <w:rPr>
                <w:sz w:val="14"/>
                <w:szCs w:val="1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 xml:space="preserve">Земли сельскохозяйственного </w:t>
            </w: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lastRenderedPageBreak/>
              <w:t>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lastRenderedPageBreak/>
              <w:t xml:space="preserve">Местоположение установлено относительно </w:t>
            </w:r>
            <w:r w:rsidRPr="00487F3F">
              <w:rPr>
                <w:sz w:val="14"/>
                <w:szCs w:val="14"/>
              </w:rPr>
              <w:lastRenderedPageBreak/>
              <w:t>ориентира, расположенного за пределами участка. Почтовый адрес ориентира: Архангельская область, Плесецкий район.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lastRenderedPageBreak/>
              <w:t xml:space="preserve">для сельскохозяйственного </w:t>
            </w:r>
            <w:r w:rsidRPr="00487F3F">
              <w:rPr>
                <w:sz w:val="14"/>
                <w:szCs w:val="14"/>
              </w:rPr>
              <w:lastRenderedPageBreak/>
              <w:t>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lastRenderedPageBreak/>
              <w:t>49936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 xml:space="preserve">Постановление № 221-па от 10.02.2023 </w:t>
            </w:r>
            <w:r w:rsidRPr="00487F3F">
              <w:rPr>
                <w:sz w:val="14"/>
                <w:szCs w:val="14"/>
              </w:rPr>
              <w:lastRenderedPageBreak/>
              <w:t>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lastRenderedPageBreak/>
              <w:t>4</w:t>
            </w:r>
            <w:r w:rsidR="00A94859" w:rsidRPr="00487F3F">
              <w:rPr>
                <w:sz w:val="14"/>
                <w:szCs w:val="1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29:15:100301:106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область Архангельская, район Плесецкий, Подсобное хозяйство СОБР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подсобного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6075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</w:t>
            </w:r>
            <w:r w:rsidR="00A94859" w:rsidRPr="00487F3F">
              <w:rPr>
                <w:sz w:val="14"/>
                <w:szCs w:val="1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50033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</w:t>
            </w:r>
            <w:r w:rsidR="00A94859" w:rsidRPr="00487F3F">
              <w:rPr>
                <w:sz w:val="14"/>
                <w:szCs w:val="1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29:15:100301:107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область Архангельская, район Плесецкий, Подсобное хозяйство СОБР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подсобного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20987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A94859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50164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</w:t>
            </w:r>
            <w:r w:rsidR="00A94859" w:rsidRPr="00487F3F">
              <w:rPr>
                <w:sz w:val="14"/>
                <w:szCs w:val="1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29:15:100301:108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область Архангельская, район Плесецкий, Подсобное хозяйство СОБР</w:t>
            </w:r>
            <w:proofErr w:type="gramStart"/>
            <w:r w:rsidRPr="00487F3F">
              <w:rPr>
                <w:sz w:val="14"/>
                <w:szCs w:val="1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подсобного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413591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</w:t>
            </w:r>
            <w:r w:rsidR="00A94859" w:rsidRPr="00487F3F">
              <w:rPr>
                <w:sz w:val="14"/>
                <w:szCs w:val="1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50247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</w:t>
            </w:r>
            <w:r w:rsidR="00A94859" w:rsidRPr="00487F3F">
              <w:rPr>
                <w:sz w:val="14"/>
                <w:szCs w:val="1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50381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</w:t>
            </w:r>
            <w:r w:rsidR="00A94859" w:rsidRPr="00487F3F">
              <w:rPr>
                <w:sz w:val="14"/>
                <w:szCs w:val="1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29:15:100301:110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область Архангельская, район Плесецкий, Подсобное хозяйство СОБР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подсобного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31015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</w:t>
            </w:r>
            <w:r w:rsidR="00A94859" w:rsidRPr="00487F3F">
              <w:rPr>
                <w:sz w:val="14"/>
                <w:szCs w:val="1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50209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</w:t>
            </w:r>
            <w:r w:rsidR="00A94859" w:rsidRPr="00487F3F">
              <w:rPr>
                <w:sz w:val="14"/>
                <w:szCs w:val="1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50425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</w:t>
            </w:r>
            <w:r w:rsidR="00A94859" w:rsidRPr="00487F3F">
              <w:rPr>
                <w:sz w:val="14"/>
                <w:szCs w:val="1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50707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</w:t>
            </w:r>
            <w:r w:rsidR="00A94859" w:rsidRPr="00487F3F">
              <w:rPr>
                <w:sz w:val="14"/>
                <w:szCs w:val="1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50231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</w:t>
            </w:r>
            <w:r w:rsidR="00A94859" w:rsidRPr="00487F3F">
              <w:rPr>
                <w:sz w:val="14"/>
                <w:szCs w:val="1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29:15:100301:114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область Архангельская, район Плесецкий, Подсобное хозяйство СОБР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подсобного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640337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A94859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60</w:t>
            </w:r>
            <w:r w:rsidR="00776C27" w:rsidRPr="00487F3F">
              <w:rPr>
                <w:sz w:val="14"/>
                <w:szCs w:val="1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Плесецкий район.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50264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</w:t>
            </w:r>
            <w:r w:rsidR="00A94859" w:rsidRPr="00487F3F">
              <w:rPr>
                <w:sz w:val="14"/>
                <w:szCs w:val="1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Плесецкий район.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50002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</w:t>
            </w:r>
            <w:r w:rsidR="00A94859" w:rsidRPr="00487F3F">
              <w:rPr>
                <w:sz w:val="14"/>
                <w:szCs w:val="1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</w:t>
            </w:r>
            <w:r w:rsidR="00A94859" w:rsidRPr="00487F3F">
              <w:rPr>
                <w:sz w:val="14"/>
                <w:szCs w:val="1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 xml:space="preserve">Местоположение установлено относительно ориентира, расположенного за пределами участка. </w:t>
            </w:r>
            <w:r w:rsidRPr="00487F3F">
              <w:rPr>
                <w:sz w:val="14"/>
                <w:szCs w:val="14"/>
              </w:rPr>
              <w:lastRenderedPageBreak/>
              <w:t>Почтовый адрес ориентира: Архангельская область, р-н Плесецкий.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lastRenderedPageBreak/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49987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lastRenderedPageBreak/>
              <w:t>6</w:t>
            </w:r>
            <w:r w:rsidR="00A94859" w:rsidRPr="00487F3F">
              <w:rPr>
                <w:sz w:val="14"/>
                <w:szCs w:val="1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р-н Плесецкий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50362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</w:t>
            </w:r>
            <w:r w:rsidR="00A94859" w:rsidRPr="00487F3F">
              <w:rPr>
                <w:sz w:val="14"/>
                <w:szCs w:val="1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р-н Плесецкий.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48821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</w:t>
            </w:r>
            <w:r w:rsidR="00A94859" w:rsidRPr="00487F3F">
              <w:rPr>
                <w:sz w:val="14"/>
                <w:szCs w:val="1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р-н Плесецкий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49740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</w:t>
            </w:r>
            <w:r w:rsidR="00A94859" w:rsidRPr="00487F3F">
              <w:rPr>
                <w:sz w:val="14"/>
                <w:szCs w:val="1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р-н Плесецкий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49988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</w:t>
            </w:r>
            <w:r w:rsidR="00A94859" w:rsidRPr="00487F3F">
              <w:rPr>
                <w:sz w:val="14"/>
                <w:szCs w:val="1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р-н Плесецкий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</w:t>
            </w:r>
            <w:r w:rsidR="00A94859" w:rsidRPr="00487F3F">
              <w:rPr>
                <w:sz w:val="14"/>
                <w:szCs w:val="1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р-н Плесецкий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A94859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р-н Плесецкий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50007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</w:t>
            </w:r>
            <w:r w:rsidR="00A94859" w:rsidRPr="00487F3F">
              <w:rPr>
                <w:sz w:val="14"/>
                <w:szCs w:val="1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29:15:100801:134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обл. Архангельская, р-н Плесецкий, СОТ «Мяндуха».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садоводства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1122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87F3F">
              <w:rPr>
                <w:color w:val="FF0000"/>
                <w:sz w:val="14"/>
                <w:szCs w:val="14"/>
              </w:rPr>
              <w:t>7</w:t>
            </w:r>
            <w:r w:rsidR="00A94859" w:rsidRPr="00487F3F">
              <w:rPr>
                <w:color w:val="FF0000"/>
                <w:sz w:val="14"/>
                <w:szCs w:val="1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87F3F">
              <w:rPr>
                <w:color w:val="FF0000"/>
                <w:sz w:val="14"/>
                <w:szCs w:val="14"/>
              </w:rPr>
              <w:t>29:15:060801:138</w:t>
            </w:r>
          </w:p>
          <w:p w:rsidR="00776C27" w:rsidRPr="00487F3F" w:rsidRDefault="00776C27" w:rsidP="00D344EC">
            <w:pPr>
              <w:pStyle w:val="a3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87F3F">
              <w:rPr>
                <w:color w:val="FF0000"/>
                <w:sz w:val="14"/>
                <w:szCs w:val="14"/>
              </w:rPr>
              <w:t>(исключен)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77013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963-па от 09.06.2023 года</w:t>
            </w: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</w:t>
            </w:r>
            <w:r w:rsidR="00A94859" w:rsidRPr="00487F3F">
              <w:rPr>
                <w:sz w:val="14"/>
                <w:szCs w:val="1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29:15:060801:140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обл. Архангельская, р-н Плесецкий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74336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87F3F">
              <w:rPr>
                <w:color w:val="FF0000"/>
                <w:sz w:val="14"/>
                <w:szCs w:val="14"/>
              </w:rPr>
              <w:t>7</w:t>
            </w:r>
            <w:r w:rsidR="00A94859" w:rsidRPr="00487F3F">
              <w:rPr>
                <w:color w:val="FF0000"/>
                <w:sz w:val="14"/>
                <w:szCs w:val="1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87F3F">
              <w:rPr>
                <w:color w:val="FF0000"/>
                <w:sz w:val="14"/>
                <w:szCs w:val="14"/>
              </w:rPr>
              <w:t>29:15:060801:142</w:t>
            </w:r>
          </w:p>
          <w:p w:rsidR="00776C27" w:rsidRPr="00487F3F" w:rsidRDefault="00776C27" w:rsidP="00D344EC">
            <w:pPr>
              <w:pStyle w:val="a3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87F3F">
              <w:rPr>
                <w:color w:val="FF0000"/>
                <w:sz w:val="14"/>
                <w:szCs w:val="14"/>
              </w:rPr>
              <w:t>(исключен)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77031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963-па от 09.06.2023 года</w:t>
            </w: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</w:t>
            </w:r>
            <w:r w:rsidR="00A94859" w:rsidRPr="00487F3F">
              <w:rPr>
                <w:sz w:val="14"/>
                <w:szCs w:val="1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29:15:060801:143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обл. Архангельская, р-н Плесецкий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74336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</w:t>
            </w:r>
            <w:r w:rsidR="00A94859" w:rsidRPr="00487F3F">
              <w:rPr>
                <w:sz w:val="14"/>
                <w:szCs w:val="1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29:15:111201:205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МО "Оксовское"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66530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</w:t>
            </w:r>
            <w:r w:rsidR="00A94859" w:rsidRPr="00487F3F">
              <w:rPr>
                <w:sz w:val="14"/>
                <w:szCs w:val="1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29:15:111801:209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ТОО "Светлый путь"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43355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87F3F">
              <w:rPr>
                <w:color w:val="FF0000"/>
                <w:sz w:val="14"/>
                <w:szCs w:val="14"/>
              </w:rPr>
              <w:t>7</w:t>
            </w:r>
            <w:r w:rsidR="00A94859" w:rsidRPr="00487F3F">
              <w:rPr>
                <w:color w:val="FF0000"/>
                <w:sz w:val="14"/>
                <w:szCs w:val="1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87F3F">
              <w:rPr>
                <w:color w:val="FF0000"/>
                <w:sz w:val="14"/>
                <w:szCs w:val="14"/>
              </w:rPr>
              <w:t>29:15:111801:210</w:t>
            </w:r>
          </w:p>
          <w:p w:rsidR="00776C27" w:rsidRPr="00487F3F" w:rsidRDefault="00776C27" w:rsidP="00D344EC">
            <w:pPr>
              <w:pStyle w:val="a3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87F3F">
              <w:rPr>
                <w:color w:val="FF0000"/>
                <w:sz w:val="14"/>
                <w:szCs w:val="14"/>
              </w:rPr>
              <w:t>(исключен)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49998</w:t>
            </w:r>
          </w:p>
          <w:p w:rsidR="00776C27" w:rsidRPr="00487F3F" w:rsidRDefault="00776C27" w:rsidP="00D344EC">
            <w:pPr>
              <w:pStyle w:val="a3"/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</w:t>
            </w:r>
            <w:r w:rsidR="00321ACC" w:rsidRPr="00487F3F">
              <w:rPr>
                <w:sz w:val="14"/>
                <w:szCs w:val="14"/>
              </w:rPr>
              <w:t xml:space="preserve"> № 29-па от 23.01.2024 года</w:t>
            </w: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</w:t>
            </w:r>
            <w:r w:rsidR="00A94859" w:rsidRPr="00487F3F">
              <w:rPr>
                <w:sz w:val="14"/>
                <w:szCs w:val="1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29:15:110301:239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МО "Оксовское"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13925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A94859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80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29:15:110301:240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МО "Оксовское"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6012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8</w:t>
            </w:r>
            <w:r w:rsidR="00A94859" w:rsidRPr="00487F3F">
              <w:rPr>
                <w:sz w:val="14"/>
                <w:szCs w:val="1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29:15:110301:241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МО "Оксовское"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6391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8</w:t>
            </w:r>
            <w:r w:rsidR="00A94859" w:rsidRPr="00487F3F">
              <w:rPr>
                <w:sz w:val="14"/>
                <w:szCs w:val="1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29:15:110301:242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МО "Оксовское"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3733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8</w:t>
            </w:r>
            <w:r w:rsidR="00A94859" w:rsidRPr="00487F3F">
              <w:rPr>
                <w:sz w:val="14"/>
                <w:szCs w:val="1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29:15:110301:243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МО "Оксовское"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8521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8</w:t>
            </w:r>
            <w:r w:rsidR="00A94859" w:rsidRPr="00487F3F">
              <w:rPr>
                <w:sz w:val="14"/>
                <w:szCs w:val="1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29:15:110301:244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МО "Оксовское"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 xml:space="preserve">Для сельскохозяйственного </w:t>
            </w:r>
            <w:r w:rsidRPr="00487F3F">
              <w:rPr>
                <w:sz w:val="14"/>
                <w:szCs w:val="14"/>
              </w:rPr>
              <w:lastRenderedPageBreak/>
              <w:t>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lastRenderedPageBreak/>
              <w:t>1703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lastRenderedPageBreak/>
              <w:t>8</w:t>
            </w:r>
            <w:r w:rsidR="00A94859" w:rsidRPr="00487F3F">
              <w:rPr>
                <w:sz w:val="14"/>
                <w:szCs w:val="1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29:15:110301:245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МО "Оксовское"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1833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8</w:t>
            </w:r>
            <w:r w:rsidR="00A94859" w:rsidRPr="00487F3F">
              <w:rPr>
                <w:sz w:val="14"/>
                <w:szCs w:val="1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29:15:110301:246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МО "Оксовское"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4848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8</w:t>
            </w:r>
            <w:r w:rsidR="00A94859" w:rsidRPr="00487F3F">
              <w:rPr>
                <w:sz w:val="14"/>
                <w:szCs w:val="1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29:15:110301:247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МО "Оксовское"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3452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8</w:t>
            </w:r>
            <w:r w:rsidR="00A94859" w:rsidRPr="00487F3F">
              <w:rPr>
                <w:sz w:val="14"/>
                <w:szCs w:val="1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29:15:110301:248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МО "Оксовское"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1834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8</w:t>
            </w:r>
            <w:r w:rsidR="00A94859" w:rsidRPr="00487F3F">
              <w:rPr>
                <w:sz w:val="14"/>
                <w:szCs w:val="1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29:15:120301:577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</w:t>
            </w:r>
            <w:proofErr w:type="gramStart"/>
            <w:r w:rsidRPr="00487F3F">
              <w:rPr>
                <w:sz w:val="14"/>
                <w:szCs w:val="14"/>
              </w:rPr>
              <w:t>О"</w:t>
            </w:r>
            <w:proofErr w:type="gramEnd"/>
            <w:r w:rsidRPr="00487F3F">
              <w:rPr>
                <w:sz w:val="14"/>
                <w:szCs w:val="14"/>
              </w:rPr>
              <w:t>Плесецкое", квартал 29 выдел 27, квартал 18 выдел 23, квартал 19 выдел 35, Плесецкого участкового лесничества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растениеводство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461700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9</w:t>
            </w:r>
            <w:r w:rsidR="00A94859" w:rsidRPr="00487F3F">
              <w:rPr>
                <w:sz w:val="14"/>
                <w:szCs w:val="14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29:15:030802:2513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АО "Савинское"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8538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9</w:t>
            </w:r>
            <w:r w:rsidR="00A94859" w:rsidRPr="00487F3F">
              <w:rPr>
                <w:sz w:val="14"/>
                <w:szCs w:val="1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29:15:000000:4868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с/мо "Коневское"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2A0E3D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1347775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87F3F">
              <w:rPr>
                <w:color w:val="FF0000"/>
                <w:sz w:val="14"/>
                <w:szCs w:val="14"/>
              </w:rPr>
              <w:t>9</w:t>
            </w:r>
            <w:r w:rsidR="00A94859" w:rsidRPr="00487F3F">
              <w:rPr>
                <w:color w:val="FF0000"/>
                <w:sz w:val="14"/>
                <w:szCs w:val="1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87F3F">
              <w:rPr>
                <w:color w:val="FF0000"/>
                <w:sz w:val="14"/>
                <w:szCs w:val="14"/>
              </w:rPr>
              <w:t>29:15:120301:27 (исключен)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</w:t>
            </w:r>
            <w:proofErr w:type="gramStart"/>
            <w:r w:rsidRPr="00487F3F">
              <w:rPr>
                <w:sz w:val="14"/>
                <w:szCs w:val="14"/>
              </w:rPr>
              <w:t>.О</w:t>
            </w:r>
            <w:proofErr w:type="gramEnd"/>
            <w:r w:rsidRPr="00487F3F">
              <w:rPr>
                <w:sz w:val="14"/>
                <w:szCs w:val="14"/>
              </w:rPr>
              <w:t>риентир а/дорога.Участок находится примерно в 7м, по направлению на восток от ориентира. Почтовый адрес ориентира: обл. Архангельская, р-н Плесецкий, МО "Плесецкий район" а/д Плесецк - Пуксоозеро.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1230865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741-па от 03.05.2023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963-па от 09.06.2023 года</w:t>
            </w: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9</w:t>
            </w:r>
            <w:r w:rsidR="00A94859" w:rsidRPr="00487F3F">
              <w:rPr>
                <w:sz w:val="14"/>
                <w:szCs w:val="1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29:15:120301:65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обл. Архангельская, р-н Плесецкий, Плесецкие выруба уч.43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индивидуального животноводства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73709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EA6F33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741-па от 03.05.2023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9</w:t>
            </w:r>
            <w:r w:rsidR="00A94859" w:rsidRPr="00487F3F">
              <w:rPr>
                <w:sz w:val="14"/>
                <w:szCs w:val="1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29:15:110501:60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установлено относительно ориентира расположенного за пределами участка. Наименование ориентира: обл. Архангельская, р-н Плесецкий, деревня Шиловская. Участок расположен вдоль восточной границы ориентира до границы с поселком Оксовский.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203899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EA6F33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741-па от 03.05.2023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9</w:t>
            </w:r>
            <w:r w:rsidR="00A94859" w:rsidRPr="00487F3F">
              <w:rPr>
                <w:sz w:val="14"/>
                <w:szCs w:val="1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29:15:111701:227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МО "Оксовское"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22309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EA6F33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741-па от 03.05.2023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87F3F">
              <w:rPr>
                <w:color w:val="FF0000"/>
                <w:sz w:val="14"/>
                <w:szCs w:val="14"/>
              </w:rPr>
              <w:t>9</w:t>
            </w:r>
            <w:r w:rsidR="00A94859" w:rsidRPr="00487F3F">
              <w:rPr>
                <w:color w:val="FF0000"/>
                <w:sz w:val="14"/>
                <w:szCs w:val="1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87F3F">
              <w:rPr>
                <w:color w:val="FF0000"/>
                <w:sz w:val="14"/>
                <w:szCs w:val="14"/>
              </w:rPr>
              <w:t>29:15:161502:1758</w:t>
            </w:r>
          </w:p>
          <w:p w:rsidR="00776C27" w:rsidRPr="00487F3F" w:rsidRDefault="00776C27" w:rsidP="00F65230">
            <w:pPr>
              <w:pStyle w:val="a3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87F3F">
              <w:rPr>
                <w:color w:val="FF0000"/>
                <w:sz w:val="14"/>
                <w:szCs w:val="14"/>
              </w:rPr>
              <w:t>(исключен)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Плесецкий район, МО "Конёвское".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130180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EA6F33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741-па от 03.05.2023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</w:t>
            </w:r>
            <w:r w:rsidR="00321ACC" w:rsidRPr="00487F3F">
              <w:rPr>
                <w:sz w:val="14"/>
                <w:szCs w:val="14"/>
              </w:rPr>
              <w:t xml:space="preserve"> № 29-па от 23.01.2024 года</w:t>
            </w: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9</w:t>
            </w:r>
            <w:r w:rsidR="00A94859" w:rsidRPr="00487F3F">
              <w:rPr>
                <w:sz w:val="14"/>
                <w:szCs w:val="1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29:15:161502:1760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Плесецкий район, МО "Конёвское".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323195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EA6F33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741-па от 03.05.2023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A94859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98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29:15:060501:57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обл. Архангельская, р-н Плесецкий, СОТ «Березка», ул. Кооперативная, дом 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садоводства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</w:t>
            </w:r>
            <w:r w:rsidR="0009787B" w:rsidRPr="00487F3F">
              <w:rPr>
                <w:rFonts w:ascii="Times New Roman" w:hAnsi="Times New Roman"/>
                <w:b w:val="0"/>
                <w:sz w:val="14"/>
                <w:szCs w:val="14"/>
              </w:rPr>
              <w:t xml:space="preserve"> № 48-па от 29.01.2024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9</w:t>
            </w:r>
            <w:r w:rsidR="00A94859" w:rsidRPr="00487F3F">
              <w:rPr>
                <w:sz w:val="14"/>
                <w:szCs w:val="1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29:15:111701:63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обл. Архангельская, р-н Плесецкий, д. Росляково, уч-к из земель ТОО «Светлый путь»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животноводства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62000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</w:t>
            </w:r>
            <w:r w:rsidR="0009787B" w:rsidRPr="00487F3F">
              <w:rPr>
                <w:rFonts w:ascii="Times New Roman" w:hAnsi="Times New Roman"/>
                <w:b w:val="0"/>
                <w:sz w:val="14"/>
                <w:szCs w:val="14"/>
              </w:rPr>
              <w:t xml:space="preserve"> № 48-па от 29.01.2024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A94859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29:15:100801:132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 xml:space="preserve">Земли сельскохозяйственного </w:t>
            </w: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lastRenderedPageBreak/>
              <w:t>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lastRenderedPageBreak/>
              <w:t xml:space="preserve">Местоположение установлено относительно </w:t>
            </w:r>
            <w:r w:rsidRPr="00487F3F">
              <w:rPr>
                <w:sz w:val="14"/>
                <w:szCs w:val="14"/>
              </w:rPr>
              <w:lastRenderedPageBreak/>
              <w:t>ориентира, расположенного за пределами участка. Почтовый адрес ориентира: обл. Архангельская, р-н Плесецкий, СОТ «Мяндуха».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lastRenderedPageBreak/>
              <w:t>Для ведения садоводства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1088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</w:t>
            </w:r>
            <w:r w:rsidR="0009787B" w:rsidRPr="00487F3F">
              <w:rPr>
                <w:rFonts w:ascii="Times New Roman" w:hAnsi="Times New Roman"/>
                <w:b w:val="0"/>
                <w:sz w:val="14"/>
                <w:szCs w:val="14"/>
              </w:rPr>
              <w:t xml:space="preserve"> № 48-па от 29.01.2024 </w:t>
            </w:r>
            <w:r w:rsidR="0009787B" w:rsidRPr="00487F3F">
              <w:rPr>
                <w:rFonts w:ascii="Times New Roman" w:hAnsi="Times New Roman"/>
                <w:b w:val="0"/>
                <w:sz w:val="14"/>
                <w:szCs w:val="14"/>
              </w:rPr>
              <w:lastRenderedPageBreak/>
              <w:t>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lastRenderedPageBreak/>
              <w:t>10</w:t>
            </w:r>
            <w:r w:rsidR="00A94859" w:rsidRPr="00487F3F">
              <w:rPr>
                <w:sz w:val="14"/>
                <w:szCs w:val="1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29:15:151701:158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р-н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67052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</w:t>
            </w:r>
            <w:r w:rsidR="0009787B" w:rsidRPr="00487F3F">
              <w:rPr>
                <w:rFonts w:ascii="Times New Roman" w:hAnsi="Times New Roman"/>
                <w:b w:val="0"/>
                <w:sz w:val="14"/>
                <w:szCs w:val="14"/>
              </w:rPr>
              <w:t xml:space="preserve"> № 48-па от 29.01.2024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</w:t>
            </w:r>
            <w:r w:rsidR="00A94859" w:rsidRPr="00487F3F">
              <w:rPr>
                <w:sz w:val="14"/>
                <w:szCs w:val="1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29:15:060401:181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Российская Федерация, Архангельская область, муниципальный округ Плесецкий, территория снт Геолог, улица Смородиновая, земельный участок 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садоводства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</w:t>
            </w:r>
            <w:r w:rsidR="0009787B" w:rsidRPr="00487F3F">
              <w:rPr>
                <w:rFonts w:ascii="Times New Roman" w:hAnsi="Times New Roman"/>
                <w:b w:val="0"/>
                <w:sz w:val="14"/>
                <w:szCs w:val="14"/>
              </w:rPr>
              <w:t xml:space="preserve"> № 48-па от 29.01.2024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</w:t>
            </w:r>
            <w:r w:rsidR="00A94859" w:rsidRPr="00487F3F">
              <w:rPr>
                <w:sz w:val="14"/>
                <w:szCs w:val="1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29:15:060401:196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обл. Архангельская, р-н Плесецкий, СОТ "Геолог", ул. Смородиновая, участок 182.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садоводства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</w:t>
            </w:r>
            <w:r w:rsidR="0009787B" w:rsidRPr="00487F3F">
              <w:rPr>
                <w:rFonts w:ascii="Times New Roman" w:hAnsi="Times New Roman"/>
                <w:b w:val="0"/>
                <w:sz w:val="14"/>
                <w:szCs w:val="14"/>
              </w:rPr>
              <w:t xml:space="preserve"> № 48-па от 29.01.2024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</w:t>
            </w:r>
            <w:r w:rsidR="00A94859" w:rsidRPr="00487F3F">
              <w:rPr>
                <w:sz w:val="14"/>
                <w:szCs w:val="1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29:15:120101:808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Российская Федерация, Архангельская область, Плесецкий район, СНТ "Птицевод", улица Малиновая, участок 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садоводства и огородничества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900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EA6F33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</w:t>
            </w:r>
            <w:r w:rsidR="0009787B" w:rsidRPr="00487F3F">
              <w:rPr>
                <w:sz w:val="14"/>
                <w:szCs w:val="14"/>
              </w:rPr>
              <w:t xml:space="preserve"> № 48-па от 29.01.2024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EB3EF2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F2" w:rsidRPr="00487F3F" w:rsidRDefault="00EB3EF2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</w:t>
            </w:r>
            <w:r w:rsidR="00A94859" w:rsidRPr="00487F3F">
              <w:rPr>
                <w:sz w:val="14"/>
                <w:szCs w:val="1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F2" w:rsidRPr="00487F3F" w:rsidRDefault="00EB3EF2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29:15:000000:5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F2" w:rsidRPr="00487F3F" w:rsidRDefault="00EB3EF2" w:rsidP="00776C27">
            <w:pPr>
              <w:spacing w:line="240" w:lineRule="auto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F2" w:rsidRPr="00487F3F" w:rsidRDefault="00EB3EF2" w:rsidP="00776C27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обл. Архангельская, р-н Плесецкий, ТОО "Светлый Путь"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F2" w:rsidRPr="00487F3F" w:rsidRDefault="00EB3EF2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F2" w:rsidRPr="00487F3F" w:rsidRDefault="00EB3EF2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30500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F2" w:rsidRPr="00487F3F" w:rsidRDefault="00EB3EF2" w:rsidP="00EA6F33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48-па от 29.01.2024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F2" w:rsidRPr="00487F3F" w:rsidRDefault="00EB3EF2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01C8D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29:15:120301:53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776C27">
            <w:pPr>
              <w:spacing w:line="240" w:lineRule="auto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776C27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обл. Архангельская, р-н Плесецкий, Плесецкие выруба №1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индивидуального животноводства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74000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C01C8D" w:rsidRDefault="00C01C8D" w:rsidP="003C70E8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 372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от 16 октября 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01C8D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29:15:190301:60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776C27">
            <w:pPr>
              <w:spacing w:line="240" w:lineRule="auto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776C27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обл., р-н Плесецкий, МО "Почезерское", поле от деревни Кузьминка в сторону реки Тихманьга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53049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C01C8D" w:rsidRDefault="00C01C8D" w:rsidP="00C01C8D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 372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от 16 октября 2024 года</w:t>
            </w: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01C8D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29:15:120301:63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776C27">
            <w:pPr>
              <w:spacing w:line="240" w:lineRule="auto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776C27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обл. Архангельская, р-н Плесецкий, Плесецкие выруба уч.30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индивидуального животноводства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74000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C01C8D" w:rsidRDefault="00C01C8D" w:rsidP="003C70E8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 372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от 16 октября 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01C8D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29:15:120301:79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776C27">
            <w:pPr>
              <w:spacing w:line="240" w:lineRule="auto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776C27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обл. Архангельская, р-н Плесецкий, урочище Амональное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использования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74000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C01C8D" w:rsidRDefault="00C01C8D" w:rsidP="003C70E8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 372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от 16 октября 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01C8D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29:15:120301:97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776C27">
            <w:pPr>
              <w:spacing w:line="240" w:lineRule="auto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776C27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обл. Архангельская, р-н Плесецкий, Плесецкие выруба уч.42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индивидуального животноводства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74000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C01C8D" w:rsidRDefault="00C01C8D" w:rsidP="003C70E8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 372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от 16 октября 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01C8D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29:15:120301:107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776C27">
            <w:pPr>
              <w:spacing w:line="240" w:lineRule="auto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776C27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обл. Архангельская, р-н Плесецкий, Плесецкие выруба уч-к 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использования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74000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C01C8D" w:rsidRDefault="00C01C8D" w:rsidP="002206F5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 xml:space="preserve">Постановление № </w:t>
            </w:r>
            <w:r w:rsidR="002206F5">
              <w:rPr>
                <w:rFonts w:ascii="Times New Roman" w:hAnsi="Times New Roman"/>
                <w:b w:val="0"/>
                <w:sz w:val="14"/>
                <w:szCs w:val="14"/>
              </w:rPr>
              <w:t>13-па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от </w:t>
            </w:r>
            <w:r w:rsidR="002206F5">
              <w:rPr>
                <w:rFonts w:ascii="Times New Roman" w:hAnsi="Times New Roman"/>
                <w:b w:val="0"/>
                <w:sz w:val="14"/>
                <w:szCs w:val="14"/>
              </w:rPr>
              <w:t>27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</w:t>
            </w:r>
            <w:r w:rsidR="002206F5">
              <w:rPr>
                <w:rFonts w:ascii="Times New Roman" w:hAnsi="Times New Roman"/>
                <w:b w:val="0"/>
                <w:sz w:val="14"/>
                <w:szCs w:val="14"/>
              </w:rPr>
              <w:t>января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202</w:t>
            </w:r>
            <w:r w:rsidR="002206F5">
              <w:rPr>
                <w:rFonts w:ascii="Times New Roman" w:hAnsi="Times New Roman"/>
                <w:b w:val="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01C8D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29:15:152001:264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776C27">
            <w:pPr>
              <w:spacing w:line="240" w:lineRule="auto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08616A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МО «Коневское»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84058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C01C8D" w:rsidRDefault="00C01C8D" w:rsidP="003C70E8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 372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от 16 октября 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01C8D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29:15:000000:4866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776C27">
            <w:pPr>
              <w:spacing w:line="240" w:lineRule="auto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487F3F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муниципальное образование «Коневское»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264705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C01C8D" w:rsidRDefault="00C01C8D" w:rsidP="003C70E8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 372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от 16 октября 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3C70E8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487F3F" w:rsidRDefault="003C70E8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487F3F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29:15:061701:4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487F3F" w:rsidRDefault="003C70E8" w:rsidP="00776C27">
            <w:pPr>
              <w:spacing w:line="240" w:lineRule="auto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3C70E8" w:rsidRDefault="003C70E8" w:rsidP="00487F3F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3C70E8">
              <w:rPr>
                <w:sz w:val="14"/>
                <w:szCs w:val="14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обл. Архангельская, р-н </w:t>
            </w:r>
            <w:proofErr w:type="spellStart"/>
            <w:r w:rsidRPr="003C70E8">
              <w:rPr>
                <w:sz w:val="14"/>
                <w:szCs w:val="14"/>
              </w:rPr>
              <w:t>Плесецкий</w:t>
            </w:r>
            <w:proofErr w:type="spellEnd"/>
            <w:r w:rsidRPr="003C70E8">
              <w:rPr>
                <w:sz w:val="14"/>
                <w:szCs w:val="14"/>
              </w:rPr>
              <w:t xml:space="preserve">, </w:t>
            </w:r>
            <w:proofErr w:type="spellStart"/>
            <w:r w:rsidRPr="003C70E8">
              <w:rPr>
                <w:sz w:val="14"/>
                <w:szCs w:val="14"/>
              </w:rPr>
              <w:t>Плесецкое</w:t>
            </w:r>
            <w:proofErr w:type="spellEnd"/>
            <w:r w:rsidRPr="003C70E8">
              <w:rPr>
                <w:sz w:val="14"/>
                <w:szCs w:val="14"/>
              </w:rPr>
              <w:t xml:space="preserve"> </w:t>
            </w:r>
            <w:proofErr w:type="spellStart"/>
            <w:r w:rsidRPr="003C70E8">
              <w:rPr>
                <w:sz w:val="14"/>
                <w:szCs w:val="14"/>
              </w:rPr>
              <w:t>л-во</w:t>
            </w:r>
            <w:proofErr w:type="spellEnd"/>
            <w:r w:rsidRPr="003C70E8">
              <w:rPr>
                <w:sz w:val="14"/>
                <w:szCs w:val="14"/>
              </w:rPr>
              <w:t xml:space="preserve"> </w:t>
            </w:r>
            <w:proofErr w:type="spellStart"/>
            <w:r w:rsidRPr="003C70E8">
              <w:rPr>
                <w:sz w:val="14"/>
                <w:szCs w:val="14"/>
              </w:rPr>
              <w:t>Шелекское</w:t>
            </w:r>
            <w:proofErr w:type="spellEnd"/>
            <w:r w:rsidRPr="003C70E8">
              <w:rPr>
                <w:sz w:val="14"/>
                <w:szCs w:val="14"/>
              </w:rPr>
              <w:t xml:space="preserve"> </w:t>
            </w:r>
            <w:proofErr w:type="gramStart"/>
            <w:r w:rsidRPr="003C70E8">
              <w:rPr>
                <w:sz w:val="14"/>
                <w:szCs w:val="14"/>
              </w:rPr>
              <w:t>участковое</w:t>
            </w:r>
            <w:proofErr w:type="gramEnd"/>
            <w:r w:rsidRPr="003C70E8">
              <w:rPr>
                <w:sz w:val="14"/>
                <w:szCs w:val="14"/>
              </w:rPr>
              <w:t xml:space="preserve"> </w:t>
            </w:r>
            <w:proofErr w:type="spellStart"/>
            <w:r w:rsidRPr="003C70E8">
              <w:rPr>
                <w:sz w:val="14"/>
                <w:szCs w:val="14"/>
              </w:rPr>
              <w:t>л-во</w:t>
            </w:r>
            <w:proofErr w:type="spellEnd"/>
            <w:r w:rsidRPr="003C70E8">
              <w:rPr>
                <w:sz w:val="14"/>
                <w:szCs w:val="14"/>
              </w:rPr>
              <w:t xml:space="preserve"> кв.16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487F3F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3C70E8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3C70E8">
              <w:rPr>
                <w:sz w:val="14"/>
                <w:szCs w:val="14"/>
              </w:rPr>
              <w:t>554000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C01C8D" w:rsidRDefault="003C70E8" w:rsidP="002206F5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</w:t>
            </w:r>
            <w:r w:rsidR="002206F5">
              <w:rPr>
                <w:rFonts w:ascii="Times New Roman" w:hAnsi="Times New Roman"/>
                <w:b w:val="0"/>
                <w:sz w:val="14"/>
                <w:szCs w:val="14"/>
              </w:rPr>
              <w:t xml:space="preserve"> 12-па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от </w:t>
            </w:r>
            <w:r w:rsidR="002206F5">
              <w:rPr>
                <w:rFonts w:ascii="Times New Roman" w:hAnsi="Times New Roman"/>
                <w:b w:val="0"/>
                <w:sz w:val="14"/>
                <w:szCs w:val="14"/>
              </w:rPr>
              <w:t>27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января 2025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487F3F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2206F5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6F5" w:rsidRDefault="002206F5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6F5" w:rsidRDefault="002206F5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29:15:030805:5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6F5" w:rsidRPr="00487F3F" w:rsidRDefault="002206F5" w:rsidP="00776C27">
            <w:pPr>
              <w:spacing w:line="240" w:lineRule="auto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6F5" w:rsidRPr="003C70E8" w:rsidRDefault="002206F5" w:rsidP="00487F3F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3C70E8">
              <w:rPr>
                <w:sz w:val="14"/>
                <w:szCs w:val="14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3C70E8">
              <w:rPr>
                <w:sz w:val="14"/>
                <w:szCs w:val="14"/>
              </w:rPr>
              <w:t>участка</w:t>
            </w:r>
            <w:proofErr w:type="gramStart"/>
            <w:r w:rsidRPr="003C70E8">
              <w:rPr>
                <w:sz w:val="14"/>
                <w:szCs w:val="14"/>
              </w:rPr>
              <w:t>.О</w:t>
            </w:r>
            <w:proofErr w:type="gramEnd"/>
            <w:r w:rsidRPr="003C70E8">
              <w:rPr>
                <w:sz w:val="14"/>
                <w:szCs w:val="14"/>
              </w:rPr>
              <w:t>риентир</w:t>
            </w:r>
            <w:proofErr w:type="spellEnd"/>
            <w:r w:rsidRPr="003C70E8">
              <w:rPr>
                <w:sz w:val="14"/>
                <w:szCs w:val="14"/>
              </w:rPr>
              <w:t xml:space="preserve"> река. Почтовый адрес ориентира: обл. Архангельская, р-н </w:t>
            </w:r>
            <w:proofErr w:type="spellStart"/>
            <w:r w:rsidRPr="003C70E8">
              <w:rPr>
                <w:sz w:val="14"/>
                <w:szCs w:val="14"/>
              </w:rPr>
              <w:t>Плесецкий</w:t>
            </w:r>
            <w:proofErr w:type="spellEnd"/>
            <w:r w:rsidRPr="003C70E8">
              <w:rPr>
                <w:sz w:val="14"/>
                <w:szCs w:val="14"/>
              </w:rPr>
              <w:t xml:space="preserve">, АО "Савинское", </w:t>
            </w:r>
            <w:proofErr w:type="spellStart"/>
            <w:r w:rsidRPr="003C70E8">
              <w:rPr>
                <w:sz w:val="14"/>
                <w:szCs w:val="14"/>
              </w:rPr>
              <w:t>уч-к</w:t>
            </w:r>
            <w:proofErr w:type="spellEnd"/>
            <w:r w:rsidRPr="003C70E8">
              <w:rPr>
                <w:sz w:val="14"/>
                <w:szCs w:val="14"/>
              </w:rPr>
              <w:t xml:space="preserve"> р. </w:t>
            </w:r>
            <w:proofErr w:type="spellStart"/>
            <w:r w:rsidRPr="003C70E8">
              <w:rPr>
                <w:sz w:val="14"/>
                <w:szCs w:val="14"/>
              </w:rPr>
              <w:t>Ваймуга</w:t>
            </w:r>
            <w:proofErr w:type="spellEnd"/>
            <w:r w:rsidRPr="003C70E8">
              <w:rPr>
                <w:sz w:val="14"/>
                <w:szCs w:val="14"/>
              </w:rPr>
              <w:t xml:space="preserve">, река </w:t>
            </w:r>
            <w:proofErr w:type="spellStart"/>
            <w:r w:rsidRPr="003C70E8">
              <w:rPr>
                <w:sz w:val="14"/>
                <w:szCs w:val="14"/>
              </w:rPr>
              <w:t>Ваймуга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6F5" w:rsidRPr="00487F3F" w:rsidRDefault="002206F5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6F5" w:rsidRPr="003C70E8" w:rsidRDefault="002206F5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3C70E8">
              <w:rPr>
                <w:sz w:val="14"/>
                <w:szCs w:val="14"/>
              </w:rPr>
              <w:t>1200000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6F5" w:rsidRPr="001F2121" w:rsidRDefault="002206F5" w:rsidP="00EB1AD6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12-па от 27 января 2025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6F5" w:rsidRPr="00487F3F" w:rsidRDefault="002206F5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2206F5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6F5" w:rsidRDefault="002206F5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6F5" w:rsidRDefault="002206F5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29:15:060801:13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6F5" w:rsidRPr="00487F3F" w:rsidRDefault="002206F5" w:rsidP="00776C27">
            <w:pPr>
              <w:spacing w:line="240" w:lineRule="auto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6F5" w:rsidRPr="003C70E8" w:rsidRDefault="002206F5" w:rsidP="00487F3F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3C70E8">
              <w:rPr>
                <w:sz w:val="14"/>
                <w:szCs w:val="14"/>
              </w:rPr>
              <w:t xml:space="preserve">обл. Архангельская, р-н </w:t>
            </w:r>
            <w:proofErr w:type="spellStart"/>
            <w:r w:rsidRPr="003C70E8">
              <w:rPr>
                <w:sz w:val="14"/>
                <w:szCs w:val="14"/>
              </w:rPr>
              <w:t>Плесецкий</w:t>
            </w:r>
            <w:proofErr w:type="spellEnd"/>
            <w:r w:rsidRPr="003C70E8">
              <w:rPr>
                <w:sz w:val="14"/>
                <w:szCs w:val="14"/>
              </w:rPr>
              <w:t xml:space="preserve">, АО "Савинское", </w:t>
            </w:r>
            <w:proofErr w:type="spellStart"/>
            <w:r w:rsidRPr="003C70E8">
              <w:rPr>
                <w:sz w:val="14"/>
                <w:szCs w:val="14"/>
              </w:rPr>
              <w:t>кв-л</w:t>
            </w:r>
            <w:proofErr w:type="spellEnd"/>
            <w:r w:rsidRPr="003C70E8">
              <w:rPr>
                <w:sz w:val="14"/>
                <w:szCs w:val="14"/>
              </w:rPr>
              <w:t xml:space="preserve"> оставшаяся часть квартала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6F5" w:rsidRPr="00487F3F" w:rsidRDefault="002206F5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6F5" w:rsidRPr="003C70E8" w:rsidRDefault="002206F5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3C70E8">
              <w:rPr>
                <w:sz w:val="14"/>
                <w:szCs w:val="14"/>
              </w:rPr>
              <w:t>653000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6F5" w:rsidRPr="001F2121" w:rsidRDefault="002206F5" w:rsidP="00EB1AD6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12-па от 27 января 2025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6F5" w:rsidRPr="00487F3F" w:rsidRDefault="002206F5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2206F5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6F5" w:rsidRDefault="002206F5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6F5" w:rsidRDefault="002206F5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29:15:060901:21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6F5" w:rsidRPr="00487F3F" w:rsidRDefault="002206F5" w:rsidP="00776C27">
            <w:pPr>
              <w:spacing w:line="240" w:lineRule="auto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6F5" w:rsidRPr="003C70E8" w:rsidRDefault="002206F5" w:rsidP="00487F3F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3C70E8">
              <w:rPr>
                <w:sz w:val="14"/>
                <w:szCs w:val="14"/>
              </w:rPr>
              <w:t xml:space="preserve">обл. Архангельская, р-н </w:t>
            </w:r>
            <w:proofErr w:type="spellStart"/>
            <w:r w:rsidRPr="003C70E8">
              <w:rPr>
                <w:sz w:val="14"/>
                <w:szCs w:val="14"/>
              </w:rPr>
              <w:t>Плесецкий</w:t>
            </w:r>
            <w:proofErr w:type="spellEnd"/>
            <w:r w:rsidRPr="003C70E8">
              <w:rPr>
                <w:sz w:val="14"/>
                <w:szCs w:val="14"/>
              </w:rPr>
              <w:t xml:space="preserve">, АО "Савинское", </w:t>
            </w:r>
            <w:proofErr w:type="spellStart"/>
            <w:r w:rsidRPr="003C70E8">
              <w:rPr>
                <w:sz w:val="14"/>
                <w:szCs w:val="14"/>
              </w:rPr>
              <w:t>кв-л</w:t>
            </w:r>
            <w:proofErr w:type="spellEnd"/>
            <w:r w:rsidRPr="003C70E8">
              <w:rPr>
                <w:sz w:val="14"/>
                <w:szCs w:val="14"/>
              </w:rPr>
              <w:t xml:space="preserve"> оставшаяся часть квартала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6F5" w:rsidRPr="00487F3F" w:rsidRDefault="002206F5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6F5" w:rsidRPr="00487F3F" w:rsidRDefault="002206F5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329000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6F5" w:rsidRPr="001F2121" w:rsidRDefault="002206F5" w:rsidP="00EB1AD6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12-па от 27 января 2025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6F5" w:rsidRPr="00487F3F" w:rsidRDefault="002206F5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2206F5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6F5" w:rsidRDefault="002206F5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6F5" w:rsidRDefault="002206F5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29:15:060701:52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6F5" w:rsidRPr="00487F3F" w:rsidRDefault="002206F5" w:rsidP="00776C27">
            <w:pPr>
              <w:spacing w:line="240" w:lineRule="auto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6F5" w:rsidRPr="003C70E8" w:rsidRDefault="002206F5" w:rsidP="00487F3F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3C70E8">
              <w:rPr>
                <w:sz w:val="14"/>
                <w:szCs w:val="14"/>
              </w:rPr>
              <w:t xml:space="preserve">обл. Архангельская, р-н </w:t>
            </w:r>
            <w:proofErr w:type="spellStart"/>
            <w:r w:rsidRPr="003C70E8">
              <w:rPr>
                <w:sz w:val="14"/>
                <w:szCs w:val="14"/>
              </w:rPr>
              <w:t>Плесецкий</w:t>
            </w:r>
            <w:proofErr w:type="spellEnd"/>
            <w:r w:rsidRPr="003C70E8">
              <w:rPr>
                <w:sz w:val="14"/>
                <w:szCs w:val="14"/>
              </w:rPr>
              <w:t xml:space="preserve">, АО "Савинское", </w:t>
            </w:r>
            <w:proofErr w:type="spellStart"/>
            <w:r w:rsidRPr="003C70E8">
              <w:rPr>
                <w:sz w:val="14"/>
                <w:szCs w:val="14"/>
              </w:rPr>
              <w:t>кв-л</w:t>
            </w:r>
            <w:proofErr w:type="spellEnd"/>
            <w:r w:rsidRPr="003C70E8">
              <w:rPr>
                <w:sz w:val="14"/>
                <w:szCs w:val="14"/>
              </w:rPr>
              <w:t xml:space="preserve"> оставшаяся часть квартала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6F5" w:rsidRPr="00487F3F" w:rsidRDefault="002206F5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6F5" w:rsidRPr="00487F3F" w:rsidRDefault="002206F5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1013000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6F5" w:rsidRPr="001F2121" w:rsidRDefault="002206F5" w:rsidP="00EB1AD6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12-па от 27 января 2025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6F5" w:rsidRPr="00487F3F" w:rsidRDefault="002206F5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426724" w:rsidRPr="00487F3F" w:rsidRDefault="00426724" w:rsidP="00D344EC">
      <w:pPr>
        <w:spacing w:line="240" w:lineRule="auto"/>
        <w:rPr>
          <w:sz w:val="14"/>
          <w:szCs w:val="14"/>
        </w:rPr>
      </w:pPr>
    </w:p>
    <w:sectPr w:rsidR="00426724" w:rsidRPr="00487F3F" w:rsidSect="00F65230">
      <w:pgSz w:w="16838" w:h="11906" w:orient="landscape"/>
      <w:pgMar w:top="1701" w:right="1134" w:bottom="850" w:left="1134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281"/>
  <w:characterSpacingControl w:val="doNotCompress"/>
  <w:compat/>
  <w:rsids>
    <w:rsidRoot w:val="00076922"/>
    <w:rsid w:val="00000732"/>
    <w:rsid w:val="000216DB"/>
    <w:rsid w:val="0004211B"/>
    <w:rsid w:val="0004610B"/>
    <w:rsid w:val="000508F9"/>
    <w:rsid w:val="000678B9"/>
    <w:rsid w:val="00076922"/>
    <w:rsid w:val="0008616A"/>
    <w:rsid w:val="00093459"/>
    <w:rsid w:val="0009787B"/>
    <w:rsid w:val="000A745E"/>
    <w:rsid w:val="000E47D7"/>
    <w:rsid w:val="00123CD0"/>
    <w:rsid w:val="001562D6"/>
    <w:rsid w:val="00195CC6"/>
    <w:rsid w:val="001E3DCC"/>
    <w:rsid w:val="00216549"/>
    <w:rsid w:val="002206F5"/>
    <w:rsid w:val="002541F1"/>
    <w:rsid w:val="002A0E3D"/>
    <w:rsid w:val="002B58C7"/>
    <w:rsid w:val="002E5EAA"/>
    <w:rsid w:val="00321ACC"/>
    <w:rsid w:val="00327735"/>
    <w:rsid w:val="00327E48"/>
    <w:rsid w:val="00343027"/>
    <w:rsid w:val="00361178"/>
    <w:rsid w:val="0036248F"/>
    <w:rsid w:val="003C11D7"/>
    <w:rsid w:val="003C70E8"/>
    <w:rsid w:val="003D34F6"/>
    <w:rsid w:val="00416AF6"/>
    <w:rsid w:val="00426724"/>
    <w:rsid w:val="00487F3F"/>
    <w:rsid w:val="004E6026"/>
    <w:rsid w:val="00563A15"/>
    <w:rsid w:val="00577F43"/>
    <w:rsid w:val="00593872"/>
    <w:rsid w:val="00615B54"/>
    <w:rsid w:val="00634D6B"/>
    <w:rsid w:val="00656C79"/>
    <w:rsid w:val="00672595"/>
    <w:rsid w:val="006F3C8F"/>
    <w:rsid w:val="00730033"/>
    <w:rsid w:val="00744AA2"/>
    <w:rsid w:val="00776C27"/>
    <w:rsid w:val="00792698"/>
    <w:rsid w:val="007D4EC2"/>
    <w:rsid w:val="008020A6"/>
    <w:rsid w:val="00805BF1"/>
    <w:rsid w:val="0085025F"/>
    <w:rsid w:val="008D6CAD"/>
    <w:rsid w:val="008E364A"/>
    <w:rsid w:val="00902D1B"/>
    <w:rsid w:val="009332BB"/>
    <w:rsid w:val="00956475"/>
    <w:rsid w:val="009C1DDA"/>
    <w:rsid w:val="009F7483"/>
    <w:rsid w:val="009F7F35"/>
    <w:rsid w:val="00A04A85"/>
    <w:rsid w:val="00A94859"/>
    <w:rsid w:val="00A95FD4"/>
    <w:rsid w:val="00AE021F"/>
    <w:rsid w:val="00B07ED3"/>
    <w:rsid w:val="00B74439"/>
    <w:rsid w:val="00C01C8D"/>
    <w:rsid w:val="00C5746E"/>
    <w:rsid w:val="00CB6B56"/>
    <w:rsid w:val="00CF03D3"/>
    <w:rsid w:val="00CF19D3"/>
    <w:rsid w:val="00D22F7F"/>
    <w:rsid w:val="00D33041"/>
    <w:rsid w:val="00D344EC"/>
    <w:rsid w:val="00DE0003"/>
    <w:rsid w:val="00DF4DF7"/>
    <w:rsid w:val="00E404E7"/>
    <w:rsid w:val="00E87B9A"/>
    <w:rsid w:val="00EA6F33"/>
    <w:rsid w:val="00EB3EF2"/>
    <w:rsid w:val="00EC505D"/>
    <w:rsid w:val="00F51941"/>
    <w:rsid w:val="00F65230"/>
    <w:rsid w:val="00FB701C"/>
    <w:rsid w:val="00FC29BA"/>
    <w:rsid w:val="00FE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22"/>
    <w:pPr>
      <w:widowControl w:val="0"/>
      <w:suppressAutoHyphens/>
      <w:spacing w:after="0" w:line="300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9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Содержимое таблицы"/>
    <w:basedOn w:val="a"/>
    <w:rsid w:val="00076922"/>
    <w:pPr>
      <w:suppressLineNumbers/>
      <w:spacing w:line="240" w:lineRule="auto"/>
      <w:jc w:val="left"/>
    </w:pPr>
    <w:rPr>
      <w:rFonts w:ascii="Times New Roman" w:eastAsia="Lucida Sans Unicode" w:hAnsi="Times New Roman"/>
      <w:b w:val="0"/>
      <w:kern w:val="2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ECE81-C8DA-4252-BF33-946F4C29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8</Pages>
  <Words>4522</Words>
  <Characters>25782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WS0408</dc:creator>
  <cp:keywords/>
  <dc:description/>
  <cp:lastModifiedBy>Ножкина Ирина Апполинарьевна</cp:lastModifiedBy>
  <cp:revision>33</cp:revision>
  <cp:lastPrinted>2024-10-16T12:39:00Z</cp:lastPrinted>
  <dcterms:created xsi:type="dcterms:W3CDTF">2023-02-08T06:36:00Z</dcterms:created>
  <dcterms:modified xsi:type="dcterms:W3CDTF">2025-01-27T12:00:00Z</dcterms:modified>
</cp:coreProperties>
</file>