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875051" w:rsidRPr="00D86E39" w:rsidTr="00CC41D6">
        <w:tc>
          <w:tcPr>
            <w:tcW w:w="675" w:type="dxa"/>
          </w:tcPr>
          <w:p w:rsidR="00875051" w:rsidRPr="007A0CC6" w:rsidRDefault="00875051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875051" w:rsidRPr="007C6A45" w:rsidRDefault="00875051" w:rsidP="00CC4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1" w:type="dxa"/>
            <w:vAlign w:val="center"/>
          </w:tcPr>
          <w:p w:rsidR="00875051" w:rsidRPr="007A0CC6" w:rsidRDefault="00875051" w:rsidP="00CC4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8B542F" w:rsidRPr="00D86E39" w:rsidTr="006104E6">
        <w:tc>
          <w:tcPr>
            <w:tcW w:w="9571" w:type="dxa"/>
            <w:gridSpan w:val="3"/>
          </w:tcPr>
          <w:p w:rsidR="008B542F" w:rsidRPr="007C6A45" w:rsidRDefault="008B542F" w:rsidP="00CC4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Плесец</w:t>
            </w:r>
            <w:r w:rsidR="00CC41D6" w:rsidRPr="007C6A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ий территориальный </w:t>
            </w:r>
            <w:r w:rsidR="00CC41D6"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7E76A7" w:rsidRPr="00D86E39" w:rsidTr="007C6A45">
        <w:tc>
          <w:tcPr>
            <w:tcW w:w="675" w:type="dxa"/>
          </w:tcPr>
          <w:p w:rsidR="007E76A7" w:rsidRPr="007A0CC6" w:rsidRDefault="00D86E39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7E76A7" w:rsidRPr="007C6A45" w:rsidRDefault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лесецк, ул.Садовая, д.34</w:t>
            </w:r>
          </w:p>
        </w:tc>
        <w:tc>
          <w:tcPr>
            <w:tcW w:w="3191" w:type="dxa"/>
            <w:vAlign w:val="center"/>
          </w:tcPr>
          <w:p w:rsidR="007E76A7" w:rsidRPr="007C6A45" w:rsidRDefault="007A12A3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29:15:120401:1487</w:t>
            </w:r>
          </w:p>
        </w:tc>
      </w:tr>
      <w:tr w:rsidR="007E76A7" w:rsidRPr="00D86E39" w:rsidTr="007C6A45">
        <w:tc>
          <w:tcPr>
            <w:tcW w:w="675" w:type="dxa"/>
          </w:tcPr>
          <w:p w:rsidR="007E76A7" w:rsidRPr="007A0CC6" w:rsidRDefault="00D86E39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7E76A7" w:rsidRPr="007C6A45" w:rsidRDefault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лесецк, ул.Пионерская, д.36</w:t>
            </w:r>
          </w:p>
        </w:tc>
        <w:tc>
          <w:tcPr>
            <w:tcW w:w="3191" w:type="dxa"/>
            <w:vAlign w:val="center"/>
          </w:tcPr>
          <w:p w:rsidR="007E76A7" w:rsidRPr="007C6A45" w:rsidRDefault="007A12A3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29:15:120403:1214</w:t>
            </w:r>
          </w:p>
        </w:tc>
      </w:tr>
      <w:tr w:rsidR="007E76A7" w:rsidRPr="00D86E39" w:rsidTr="007C6A45">
        <w:tc>
          <w:tcPr>
            <w:tcW w:w="675" w:type="dxa"/>
          </w:tcPr>
          <w:p w:rsidR="007E76A7" w:rsidRPr="007A0CC6" w:rsidRDefault="00D86E39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7E76A7" w:rsidRPr="007C6A45" w:rsidRDefault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укса, ул.Вокзальная, д.6</w:t>
            </w:r>
          </w:p>
        </w:tc>
        <w:tc>
          <w:tcPr>
            <w:tcW w:w="3191" w:type="dxa"/>
            <w:vAlign w:val="center"/>
          </w:tcPr>
          <w:p w:rsidR="007E76A7" w:rsidRPr="007C6A45" w:rsidRDefault="007A12A3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29:15:120501:672</w:t>
            </w:r>
          </w:p>
        </w:tc>
      </w:tr>
      <w:tr w:rsidR="00875051" w:rsidRPr="00D86E39" w:rsidTr="007C6A45">
        <w:tc>
          <w:tcPr>
            <w:tcW w:w="675" w:type="dxa"/>
          </w:tcPr>
          <w:p w:rsidR="00875051" w:rsidRPr="007A0CC6" w:rsidRDefault="00D86E39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875051" w:rsidRPr="007C6A45" w:rsidRDefault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уксоозеро, ул.Пионерская, д.28</w:t>
            </w:r>
          </w:p>
        </w:tc>
        <w:tc>
          <w:tcPr>
            <w:tcW w:w="3191" w:type="dxa"/>
            <w:vAlign w:val="center"/>
          </w:tcPr>
          <w:p w:rsidR="00875051" w:rsidRPr="007C6A45" w:rsidRDefault="007A12A3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29:15:000000:2043</w:t>
            </w:r>
          </w:p>
        </w:tc>
      </w:tr>
      <w:tr w:rsidR="00875051" w:rsidRPr="00D86E39" w:rsidTr="007C6A45">
        <w:tc>
          <w:tcPr>
            <w:tcW w:w="675" w:type="dxa"/>
          </w:tcPr>
          <w:p w:rsidR="00875051" w:rsidRPr="007A0CC6" w:rsidRDefault="00D86E39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875051" w:rsidRPr="007C6A45" w:rsidRDefault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уксоозеро, ул.Профсоюзная, д.10</w:t>
            </w:r>
          </w:p>
        </w:tc>
        <w:tc>
          <w:tcPr>
            <w:tcW w:w="3191" w:type="dxa"/>
            <w:vAlign w:val="center"/>
          </w:tcPr>
          <w:p w:rsidR="00875051" w:rsidRPr="007C6A45" w:rsidRDefault="007A12A3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29:15:130202:209</w:t>
            </w:r>
          </w:p>
        </w:tc>
      </w:tr>
      <w:tr w:rsidR="00875051" w:rsidRPr="00D86E39" w:rsidTr="007C6A45">
        <w:tc>
          <w:tcPr>
            <w:tcW w:w="675" w:type="dxa"/>
          </w:tcPr>
          <w:p w:rsidR="00875051" w:rsidRPr="007A0CC6" w:rsidRDefault="00D86E39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875051" w:rsidRPr="007C6A45" w:rsidRDefault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уксоозеро, ул.Строителей, д.9</w:t>
            </w:r>
          </w:p>
        </w:tc>
        <w:tc>
          <w:tcPr>
            <w:tcW w:w="3191" w:type="dxa"/>
            <w:vAlign w:val="center"/>
          </w:tcPr>
          <w:p w:rsidR="00875051" w:rsidRPr="007C6A45" w:rsidRDefault="007A12A3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29:15:130202:249</w:t>
            </w:r>
          </w:p>
        </w:tc>
      </w:tr>
      <w:tr w:rsidR="00875051" w:rsidRPr="00D86E39" w:rsidTr="007C6A45">
        <w:tc>
          <w:tcPr>
            <w:tcW w:w="675" w:type="dxa"/>
          </w:tcPr>
          <w:p w:rsidR="00875051" w:rsidRPr="007A0CC6" w:rsidRDefault="00D86E39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875051" w:rsidRPr="007C6A45" w:rsidRDefault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уксоозеро, ул.Западная, д.14</w:t>
            </w:r>
          </w:p>
        </w:tc>
        <w:tc>
          <w:tcPr>
            <w:tcW w:w="3191" w:type="dxa"/>
            <w:vAlign w:val="center"/>
          </w:tcPr>
          <w:p w:rsidR="00875051" w:rsidRPr="007C6A45" w:rsidRDefault="007A12A3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29:15:000000:1998</w:t>
            </w:r>
          </w:p>
        </w:tc>
      </w:tr>
      <w:tr w:rsidR="00875051" w:rsidRPr="00D86E39" w:rsidTr="007C6A45">
        <w:tc>
          <w:tcPr>
            <w:tcW w:w="675" w:type="dxa"/>
          </w:tcPr>
          <w:p w:rsidR="00875051" w:rsidRPr="007A0CC6" w:rsidRDefault="00D86E39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875051" w:rsidRPr="007C6A45" w:rsidRDefault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уксоозеро, ул.Лесная, д.29</w:t>
            </w:r>
          </w:p>
        </w:tc>
        <w:tc>
          <w:tcPr>
            <w:tcW w:w="3191" w:type="dxa"/>
            <w:vAlign w:val="center"/>
          </w:tcPr>
          <w:p w:rsidR="00875051" w:rsidRPr="007C6A45" w:rsidRDefault="008F684F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29:15:130202:144</w:t>
            </w:r>
          </w:p>
        </w:tc>
      </w:tr>
      <w:tr w:rsidR="00875051" w:rsidRPr="00D86E39" w:rsidTr="007C6A45">
        <w:tc>
          <w:tcPr>
            <w:tcW w:w="675" w:type="dxa"/>
          </w:tcPr>
          <w:p w:rsidR="00875051" w:rsidRPr="007A0CC6" w:rsidRDefault="00D86E39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875051" w:rsidRPr="007C6A45" w:rsidRDefault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уксоозеро, ул.Вокзальная, д.5</w:t>
            </w:r>
          </w:p>
        </w:tc>
        <w:tc>
          <w:tcPr>
            <w:tcW w:w="3191" w:type="dxa"/>
            <w:vAlign w:val="center"/>
          </w:tcPr>
          <w:p w:rsidR="00875051" w:rsidRPr="007A0CC6" w:rsidRDefault="008F684F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8F684F" w:rsidRPr="00D86E39" w:rsidTr="007C6A45">
        <w:tc>
          <w:tcPr>
            <w:tcW w:w="675" w:type="dxa"/>
          </w:tcPr>
          <w:p w:rsidR="008F684F" w:rsidRPr="007A0CC6" w:rsidRDefault="008F684F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8F684F" w:rsidRPr="007C6A45" w:rsidRDefault="008F6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уксоозеро, ул.Октябрьская, д.2</w:t>
            </w:r>
          </w:p>
        </w:tc>
        <w:tc>
          <w:tcPr>
            <w:tcW w:w="3191" w:type="dxa"/>
            <w:vAlign w:val="center"/>
          </w:tcPr>
          <w:p w:rsidR="008F684F" w:rsidRPr="007A0CC6" w:rsidRDefault="008F684F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8F684F" w:rsidRPr="00D86E39" w:rsidTr="00EE02A0">
        <w:tc>
          <w:tcPr>
            <w:tcW w:w="9571" w:type="dxa"/>
            <w:gridSpan w:val="3"/>
          </w:tcPr>
          <w:p w:rsidR="008F684F" w:rsidRPr="007C6A45" w:rsidRDefault="008F684F" w:rsidP="00CC4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Савинский территориальный отдел</w:t>
            </w:r>
          </w:p>
        </w:tc>
      </w:tr>
      <w:tr w:rsidR="008F684F" w:rsidRPr="00D86E39" w:rsidTr="007A0CC6">
        <w:tc>
          <w:tcPr>
            <w:tcW w:w="675" w:type="dxa"/>
          </w:tcPr>
          <w:p w:rsidR="008F684F" w:rsidRPr="007A0CC6" w:rsidRDefault="008F684F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8F684F" w:rsidRPr="007C6A45" w:rsidRDefault="008F684F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авинский, ул.Лесная, д.1</w:t>
            </w:r>
          </w:p>
        </w:tc>
        <w:tc>
          <w:tcPr>
            <w:tcW w:w="3191" w:type="dxa"/>
            <w:vAlign w:val="center"/>
          </w:tcPr>
          <w:p w:rsidR="008F684F" w:rsidRPr="007C6A45" w:rsidRDefault="008F684F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29:15:061201:1125</w:t>
            </w:r>
          </w:p>
        </w:tc>
      </w:tr>
      <w:tr w:rsidR="008F684F" w:rsidRPr="00D86E39" w:rsidTr="007A0CC6">
        <w:tc>
          <w:tcPr>
            <w:tcW w:w="675" w:type="dxa"/>
          </w:tcPr>
          <w:p w:rsidR="008F684F" w:rsidRPr="007A0CC6" w:rsidRDefault="008F684F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8F684F" w:rsidRPr="007C6A45" w:rsidRDefault="008F684F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мца, ул.Новая, д.18</w:t>
            </w:r>
          </w:p>
        </w:tc>
        <w:tc>
          <w:tcPr>
            <w:tcW w:w="3191" w:type="dxa"/>
            <w:vAlign w:val="center"/>
          </w:tcPr>
          <w:p w:rsidR="008F684F" w:rsidRPr="007C6A45" w:rsidRDefault="008F684F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29:15:050201:1345</w:t>
            </w:r>
          </w:p>
        </w:tc>
      </w:tr>
      <w:tr w:rsidR="008F684F" w:rsidRPr="00D86E39" w:rsidTr="007A0CC6">
        <w:tc>
          <w:tcPr>
            <w:tcW w:w="675" w:type="dxa"/>
          </w:tcPr>
          <w:p w:rsidR="008F684F" w:rsidRPr="007A0CC6" w:rsidRDefault="008F684F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8F684F" w:rsidRPr="007C6A45" w:rsidRDefault="008F684F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мца, ул.Совхозная, д.18</w:t>
            </w:r>
          </w:p>
        </w:tc>
        <w:tc>
          <w:tcPr>
            <w:tcW w:w="3191" w:type="dxa"/>
            <w:vAlign w:val="center"/>
          </w:tcPr>
          <w:p w:rsidR="008F684F" w:rsidRPr="007C6A45" w:rsidRDefault="008F684F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29:15:050201:1083</w:t>
            </w:r>
          </w:p>
        </w:tc>
      </w:tr>
      <w:tr w:rsidR="008F684F" w:rsidRPr="00D86E39" w:rsidTr="007A0CC6">
        <w:tc>
          <w:tcPr>
            <w:tcW w:w="675" w:type="dxa"/>
          </w:tcPr>
          <w:p w:rsidR="008F684F" w:rsidRPr="007A0CC6" w:rsidRDefault="008F684F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8F684F" w:rsidRPr="007C6A45" w:rsidRDefault="008F684F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мца, ул.Палкина, д.33</w:t>
            </w:r>
          </w:p>
        </w:tc>
        <w:tc>
          <w:tcPr>
            <w:tcW w:w="3191" w:type="dxa"/>
            <w:vAlign w:val="center"/>
          </w:tcPr>
          <w:p w:rsidR="008F684F" w:rsidRPr="007C6A45" w:rsidRDefault="008F684F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29:15:050201:1683</w:t>
            </w:r>
          </w:p>
        </w:tc>
      </w:tr>
      <w:tr w:rsidR="008F684F" w:rsidRPr="00D86E39" w:rsidTr="007A0CC6">
        <w:tc>
          <w:tcPr>
            <w:tcW w:w="675" w:type="dxa"/>
          </w:tcPr>
          <w:p w:rsidR="008F684F" w:rsidRPr="007A0CC6" w:rsidRDefault="008F684F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8F684F" w:rsidRPr="007C6A45" w:rsidRDefault="008F684F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ерховский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ул.Садовая, д.6</w:t>
            </w:r>
          </w:p>
        </w:tc>
        <w:tc>
          <w:tcPr>
            <w:tcW w:w="3191" w:type="dxa"/>
            <w:vAlign w:val="center"/>
          </w:tcPr>
          <w:p w:rsidR="008F684F" w:rsidRPr="007C6A45" w:rsidRDefault="008F684F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29:15:050101:300</w:t>
            </w:r>
          </w:p>
        </w:tc>
      </w:tr>
      <w:tr w:rsidR="000D2E6D" w:rsidRPr="00D86E39" w:rsidTr="007A0CC6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0D2E6D" w:rsidRPr="007C6A45" w:rsidRDefault="000D2E6D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литино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ул.Стахановская, д.3</w:t>
            </w:r>
          </w:p>
        </w:tc>
        <w:tc>
          <w:tcPr>
            <w:tcW w:w="3191" w:type="dxa"/>
            <w:vAlign w:val="center"/>
          </w:tcPr>
          <w:p w:rsidR="000D2E6D" w:rsidRPr="007A0CC6" w:rsidRDefault="000D2E6D" w:rsidP="007A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0D2E6D" w:rsidRPr="00D86E39" w:rsidTr="007A0CC6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0D2E6D" w:rsidRPr="007C6A45" w:rsidRDefault="000D2E6D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литино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ул.Стахановская, д.5</w:t>
            </w:r>
          </w:p>
        </w:tc>
        <w:tc>
          <w:tcPr>
            <w:tcW w:w="3191" w:type="dxa"/>
            <w:vAlign w:val="center"/>
          </w:tcPr>
          <w:p w:rsidR="000D2E6D" w:rsidRPr="007A0CC6" w:rsidRDefault="000D2E6D" w:rsidP="007A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0D2E6D" w:rsidRPr="00D86E39" w:rsidTr="007A0CC6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0D2E6D" w:rsidRPr="007C6A45" w:rsidRDefault="000D2E6D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литино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ул.Стахановская, д.44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29:15:080201:381</w:t>
            </w:r>
          </w:p>
        </w:tc>
      </w:tr>
      <w:tr w:rsidR="000D2E6D" w:rsidRPr="00D86E39" w:rsidTr="007A0CC6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0D2E6D" w:rsidRPr="007C6A45" w:rsidRDefault="000D2E6D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литино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ул.Молодежная, д.5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29:15:080201:340</w:t>
            </w:r>
          </w:p>
        </w:tc>
      </w:tr>
      <w:tr w:rsidR="000D2E6D" w:rsidRPr="00D86E39" w:rsidTr="007A0CC6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0D2E6D" w:rsidRPr="007C6A45" w:rsidRDefault="000D2E6D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литино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ул.Лесная, д.9</w:t>
            </w:r>
          </w:p>
        </w:tc>
        <w:tc>
          <w:tcPr>
            <w:tcW w:w="3191" w:type="dxa"/>
            <w:vAlign w:val="center"/>
          </w:tcPr>
          <w:p w:rsidR="000D2E6D" w:rsidRPr="007A0CC6" w:rsidRDefault="000D2E6D" w:rsidP="007A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0D2E6D" w:rsidRPr="00D86E39" w:rsidTr="007A0CC6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0D2E6D" w:rsidRPr="007C6A45" w:rsidRDefault="000D2E6D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литино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ул.Набережная, д.22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29:15:080201:387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05" w:type="dxa"/>
          </w:tcPr>
          <w:p w:rsidR="000D2E6D" w:rsidRPr="007C6A45" w:rsidRDefault="000D2E6D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литино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ул.Нагорная, д.5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29:15:080201:315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0D2E6D" w:rsidRPr="007C6A45" w:rsidRDefault="000D2E6D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рнема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ул.Дорожная, д.5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0D2E6D" w:rsidRPr="007C6A45" w:rsidRDefault="000D2E6D" w:rsidP="008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рнема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ул.Дорожная, д.6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0D2E6D" w:rsidRPr="00D86E39" w:rsidTr="002F79D9">
        <w:tc>
          <w:tcPr>
            <w:tcW w:w="9571" w:type="dxa"/>
            <w:gridSpan w:val="3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Коневский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с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онево, ул.Ленинградская, д.113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29:15:161502:1057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д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ижнее Устье, ул.Молодежная, д.6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29:15:190101:106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д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ижнее Устье, ул.Первомайская, д.9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амково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ул.Заручейная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амково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ул.Заручейная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29:15:170501:154</w:t>
            </w:r>
          </w:p>
        </w:tc>
      </w:tr>
      <w:tr w:rsidR="000D2E6D" w:rsidRPr="00D86E39" w:rsidTr="000C31C5">
        <w:tc>
          <w:tcPr>
            <w:tcW w:w="9571" w:type="dxa"/>
            <w:gridSpan w:val="3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Обозерский территориальный отдел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бозерский, ул.Леспромхоза, д.14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29:15:030802:1230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бозерский, ул.Северная, д.8</w:t>
            </w:r>
          </w:p>
        </w:tc>
        <w:tc>
          <w:tcPr>
            <w:tcW w:w="3191" w:type="dxa"/>
            <w:vAlign w:val="center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29:15:030803:190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етнеозерский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ул.Лесная, д.27</w:t>
            </w:r>
          </w:p>
        </w:tc>
        <w:tc>
          <w:tcPr>
            <w:tcW w:w="3191" w:type="dxa"/>
            <w:vAlign w:val="center"/>
          </w:tcPr>
          <w:p w:rsidR="000D2E6D" w:rsidRPr="007C6A45" w:rsidRDefault="00B91460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алиновка, ул.Луговая, д.12</w:t>
            </w:r>
          </w:p>
        </w:tc>
        <w:tc>
          <w:tcPr>
            <w:tcW w:w="3191" w:type="dxa"/>
            <w:vAlign w:val="center"/>
          </w:tcPr>
          <w:p w:rsidR="000D2E6D" w:rsidRPr="007C6A45" w:rsidRDefault="00FD6A12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29:15:040301:63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алиновка, ул.Луговая, д.27</w:t>
            </w:r>
          </w:p>
        </w:tc>
        <w:tc>
          <w:tcPr>
            <w:tcW w:w="3191" w:type="dxa"/>
            <w:vAlign w:val="center"/>
          </w:tcPr>
          <w:p w:rsidR="000D2E6D" w:rsidRPr="007C6A45" w:rsidRDefault="00B91460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амодед, ул.Кирова, д.8</w:t>
            </w:r>
          </w:p>
        </w:tc>
        <w:tc>
          <w:tcPr>
            <w:tcW w:w="3191" w:type="dxa"/>
            <w:vAlign w:val="center"/>
          </w:tcPr>
          <w:p w:rsidR="000D2E6D" w:rsidRPr="007C6A45" w:rsidRDefault="00FD6A12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29:15:020201:694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05" w:type="dxa"/>
          </w:tcPr>
          <w:p w:rsidR="000D2E6D" w:rsidRPr="007C6A45" w:rsidRDefault="000D2E6D" w:rsidP="007E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амодед, ул.Тракторная, д.14</w:t>
            </w:r>
          </w:p>
        </w:tc>
        <w:tc>
          <w:tcPr>
            <w:tcW w:w="3191" w:type="dxa"/>
            <w:vAlign w:val="center"/>
          </w:tcPr>
          <w:p w:rsidR="000D2E6D" w:rsidRPr="007C6A45" w:rsidRDefault="00B91460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29:15:020201:832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05" w:type="dxa"/>
          </w:tcPr>
          <w:p w:rsidR="000D2E6D" w:rsidRPr="007C6A45" w:rsidRDefault="000D2E6D" w:rsidP="00D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амодед, ул.Пионерская, д.1</w:t>
            </w:r>
          </w:p>
        </w:tc>
        <w:tc>
          <w:tcPr>
            <w:tcW w:w="3191" w:type="dxa"/>
            <w:vAlign w:val="center"/>
          </w:tcPr>
          <w:p w:rsidR="000D2E6D" w:rsidRPr="007C6A45" w:rsidRDefault="007A0CC6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29:15:020201:1063</w:t>
            </w:r>
          </w:p>
        </w:tc>
      </w:tr>
      <w:tr w:rsidR="000D2E6D" w:rsidRPr="00D86E39" w:rsidTr="007C6A45">
        <w:tc>
          <w:tcPr>
            <w:tcW w:w="675" w:type="dxa"/>
          </w:tcPr>
          <w:p w:rsidR="000D2E6D" w:rsidRPr="007A0CC6" w:rsidRDefault="000D2E6D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05" w:type="dxa"/>
          </w:tcPr>
          <w:p w:rsidR="000D2E6D" w:rsidRPr="007C6A45" w:rsidRDefault="000D2E6D" w:rsidP="00D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амодед, ул.Садовая, д.7</w:t>
            </w:r>
          </w:p>
        </w:tc>
        <w:tc>
          <w:tcPr>
            <w:tcW w:w="3191" w:type="dxa"/>
            <w:vAlign w:val="center"/>
          </w:tcPr>
          <w:p w:rsidR="000D2E6D" w:rsidRPr="007C6A45" w:rsidRDefault="00207DC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29:15:020201:654</w:t>
            </w:r>
          </w:p>
        </w:tc>
      </w:tr>
      <w:tr w:rsidR="007A0CC6" w:rsidRPr="00D86E39" w:rsidTr="007C6A45">
        <w:tc>
          <w:tcPr>
            <w:tcW w:w="675" w:type="dxa"/>
          </w:tcPr>
          <w:p w:rsidR="007A0CC6" w:rsidRPr="007A0CC6" w:rsidRDefault="007A0CC6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05" w:type="dxa"/>
          </w:tcPr>
          <w:p w:rsidR="007A0CC6" w:rsidRPr="007C6A45" w:rsidRDefault="007A0CC6" w:rsidP="007A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Плесецкий район, 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амодед, ул.Советская, д.3</w:t>
            </w:r>
          </w:p>
        </w:tc>
        <w:tc>
          <w:tcPr>
            <w:tcW w:w="3191" w:type="dxa"/>
            <w:vAlign w:val="center"/>
          </w:tcPr>
          <w:p w:rsidR="007A0CC6" w:rsidRPr="007C6A45" w:rsidRDefault="007A0CC6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29:15:020201:740</w:t>
            </w:r>
          </w:p>
        </w:tc>
      </w:tr>
      <w:tr w:rsidR="000D2E6D" w:rsidRPr="00D86E39" w:rsidTr="006D1176">
        <w:tc>
          <w:tcPr>
            <w:tcW w:w="9571" w:type="dxa"/>
            <w:gridSpan w:val="3"/>
          </w:tcPr>
          <w:p w:rsidR="000D2E6D" w:rsidRPr="007C6A45" w:rsidRDefault="000D2E6D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Североонежский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0D2E6D" w:rsidRPr="00D86E39" w:rsidTr="007A0CC6">
        <w:tc>
          <w:tcPr>
            <w:tcW w:w="675" w:type="dxa"/>
          </w:tcPr>
          <w:p w:rsidR="000D2E6D" w:rsidRPr="007A0CC6" w:rsidRDefault="007A0CC6" w:rsidP="008B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5" w:type="dxa"/>
          </w:tcPr>
          <w:p w:rsidR="000D2E6D" w:rsidRPr="007C6A45" w:rsidRDefault="000D2E6D" w:rsidP="00D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Плесецкий район, </w:t>
            </w:r>
            <w:proofErr w:type="spell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ипаково</w:t>
            </w:r>
            <w:proofErr w:type="spellEnd"/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, ул.Садовая, д.7</w:t>
            </w:r>
          </w:p>
        </w:tc>
        <w:tc>
          <w:tcPr>
            <w:tcW w:w="3191" w:type="dxa"/>
            <w:vAlign w:val="center"/>
          </w:tcPr>
          <w:p w:rsidR="000D2E6D" w:rsidRPr="007C6A45" w:rsidRDefault="008F4BCE" w:rsidP="007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5"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</w:tr>
    </w:tbl>
    <w:p w:rsidR="00386B5D" w:rsidRDefault="00386B5D"/>
    <w:p w:rsidR="00875051" w:rsidRDefault="00875051"/>
    <w:sectPr w:rsidR="00875051" w:rsidSect="00386B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40" w:rsidRDefault="00074040" w:rsidP="00875051">
      <w:pPr>
        <w:spacing w:after="0" w:line="240" w:lineRule="auto"/>
      </w:pPr>
      <w:r>
        <w:separator/>
      </w:r>
    </w:p>
  </w:endnote>
  <w:endnote w:type="continuationSeparator" w:id="0">
    <w:p w:rsidR="00074040" w:rsidRDefault="00074040" w:rsidP="0087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40" w:rsidRDefault="00074040" w:rsidP="00875051">
      <w:pPr>
        <w:spacing w:after="0" w:line="240" w:lineRule="auto"/>
      </w:pPr>
      <w:r>
        <w:separator/>
      </w:r>
    </w:p>
  </w:footnote>
  <w:footnote w:type="continuationSeparator" w:id="0">
    <w:p w:rsidR="00074040" w:rsidRDefault="00074040" w:rsidP="0087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51" w:rsidRPr="00CC41D6" w:rsidRDefault="00875051" w:rsidP="00875051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CC41D6">
      <w:rPr>
        <w:rFonts w:ascii="Times New Roman" w:hAnsi="Times New Roman" w:cs="Times New Roman"/>
        <w:sz w:val="28"/>
        <w:szCs w:val="28"/>
      </w:rPr>
      <w:t xml:space="preserve">Приложение </w:t>
    </w:r>
  </w:p>
  <w:p w:rsidR="00875051" w:rsidRPr="00CC41D6" w:rsidRDefault="00875051" w:rsidP="00875051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CC41D6">
      <w:rPr>
        <w:rFonts w:ascii="Times New Roman" w:hAnsi="Times New Roman" w:cs="Times New Roman"/>
        <w:sz w:val="28"/>
        <w:szCs w:val="28"/>
      </w:rPr>
      <w:t>к распоряжению администрации</w:t>
    </w:r>
  </w:p>
  <w:p w:rsidR="00875051" w:rsidRPr="00CC41D6" w:rsidRDefault="00875051" w:rsidP="00875051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CC41D6">
      <w:rPr>
        <w:rFonts w:ascii="Times New Roman" w:hAnsi="Times New Roman" w:cs="Times New Roman"/>
        <w:sz w:val="28"/>
        <w:szCs w:val="28"/>
      </w:rPr>
      <w:t xml:space="preserve">Плесецкого муниципального округа </w:t>
    </w:r>
  </w:p>
  <w:p w:rsidR="00875051" w:rsidRPr="00CC41D6" w:rsidRDefault="00875051" w:rsidP="00875051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CC41D6">
      <w:rPr>
        <w:rFonts w:ascii="Times New Roman" w:hAnsi="Times New Roman" w:cs="Times New Roman"/>
        <w:sz w:val="28"/>
        <w:szCs w:val="28"/>
      </w:rPr>
      <w:t>Архангельской области</w:t>
    </w:r>
  </w:p>
  <w:p w:rsidR="00875051" w:rsidRPr="00CC41D6" w:rsidRDefault="00875051" w:rsidP="007C6A45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CC41D6">
      <w:rPr>
        <w:rFonts w:ascii="Times New Roman" w:hAnsi="Times New Roman" w:cs="Times New Roman"/>
        <w:sz w:val="28"/>
        <w:szCs w:val="28"/>
      </w:rPr>
      <w:t xml:space="preserve">                                               </w:t>
    </w:r>
    <w:r w:rsidR="00CC41D6">
      <w:rPr>
        <w:rFonts w:ascii="Times New Roman" w:hAnsi="Times New Roman" w:cs="Times New Roman"/>
        <w:sz w:val="28"/>
        <w:szCs w:val="28"/>
      </w:rPr>
      <w:t xml:space="preserve">                       </w:t>
    </w:r>
    <w:r w:rsidR="007C6A45">
      <w:rPr>
        <w:rFonts w:ascii="Times New Roman" w:hAnsi="Times New Roman" w:cs="Times New Roman"/>
        <w:sz w:val="28"/>
        <w:szCs w:val="28"/>
      </w:rPr>
      <w:t xml:space="preserve">    </w:t>
    </w:r>
    <w:r w:rsidR="00CC41D6">
      <w:rPr>
        <w:rFonts w:ascii="Times New Roman" w:hAnsi="Times New Roman" w:cs="Times New Roman"/>
        <w:sz w:val="28"/>
        <w:szCs w:val="28"/>
      </w:rPr>
      <w:t xml:space="preserve">      </w:t>
    </w:r>
    <w:r w:rsidRPr="00CC41D6">
      <w:rPr>
        <w:rFonts w:ascii="Times New Roman" w:hAnsi="Times New Roman" w:cs="Times New Roman"/>
        <w:sz w:val="28"/>
        <w:szCs w:val="28"/>
      </w:rPr>
      <w:t xml:space="preserve"> от  </w:t>
    </w:r>
    <w:r w:rsidR="007C6A45">
      <w:rPr>
        <w:rFonts w:ascii="Times New Roman" w:hAnsi="Times New Roman" w:cs="Times New Roman"/>
        <w:sz w:val="28"/>
        <w:szCs w:val="28"/>
      </w:rPr>
      <w:t xml:space="preserve">28 октября 2024 </w:t>
    </w:r>
    <w:r w:rsidRPr="00CC41D6">
      <w:rPr>
        <w:rFonts w:ascii="Times New Roman" w:hAnsi="Times New Roman" w:cs="Times New Roman"/>
        <w:sz w:val="28"/>
        <w:szCs w:val="28"/>
      </w:rPr>
      <w:t xml:space="preserve">№ </w:t>
    </w:r>
    <w:r w:rsidR="007C6A45">
      <w:rPr>
        <w:rFonts w:ascii="Times New Roman" w:hAnsi="Times New Roman" w:cs="Times New Roman"/>
        <w:sz w:val="28"/>
        <w:szCs w:val="28"/>
      </w:rPr>
      <w:t>2164-ра</w:t>
    </w:r>
    <w:r w:rsidRPr="00CC41D6">
      <w:rPr>
        <w:rFonts w:ascii="Times New Roman" w:hAnsi="Times New Roman" w:cs="Times New Roman"/>
        <w:sz w:val="28"/>
        <w:szCs w:val="28"/>
      </w:rPr>
      <w:t xml:space="preserve">  </w:t>
    </w:r>
  </w:p>
  <w:p w:rsidR="008B542F" w:rsidRDefault="008B542F" w:rsidP="008B542F">
    <w:pPr>
      <w:pStyle w:val="a3"/>
      <w:tabs>
        <w:tab w:val="clear" w:pos="4677"/>
        <w:tab w:val="clear" w:pos="9355"/>
        <w:tab w:val="left" w:pos="822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051"/>
    <w:rsid w:val="00034DB2"/>
    <w:rsid w:val="00074040"/>
    <w:rsid w:val="000D2E6D"/>
    <w:rsid w:val="00166E09"/>
    <w:rsid w:val="001C2878"/>
    <w:rsid w:val="00207DCD"/>
    <w:rsid w:val="00255D5F"/>
    <w:rsid w:val="0031391A"/>
    <w:rsid w:val="0038299E"/>
    <w:rsid w:val="00386B5D"/>
    <w:rsid w:val="005377A7"/>
    <w:rsid w:val="00674D61"/>
    <w:rsid w:val="006D7CBF"/>
    <w:rsid w:val="007A0CC6"/>
    <w:rsid w:val="007A12A3"/>
    <w:rsid w:val="007C6A45"/>
    <w:rsid w:val="007E76A7"/>
    <w:rsid w:val="00875051"/>
    <w:rsid w:val="008B542F"/>
    <w:rsid w:val="008F4BCE"/>
    <w:rsid w:val="008F684F"/>
    <w:rsid w:val="0090087E"/>
    <w:rsid w:val="00960B6C"/>
    <w:rsid w:val="00AA01FF"/>
    <w:rsid w:val="00B91460"/>
    <w:rsid w:val="00CC41D6"/>
    <w:rsid w:val="00D86E39"/>
    <w:rsid w:val="00EF5316"/>
    <w:rsid w:val="00F43EA7"/>
    <w:rsid w:val="00FD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051"/>
  </w:style>
  <w:style w:type="paragraph" w:styleId="a5">
    <w:name w:val="footer"/>
    <w:basedOn w:val="a"/>
    <w:link w:val="a6"/>
    <w:uiPriority w:val="99"/>
    <w:semiHidden/>
    <w:unhideWhenUsed/>
    <w:rsid w:val="0087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051"/>
  </w:style>
  <w:style w:type="table" w:styleId="a7">
    <w:name w:val="Table Grid"/>
    <w:basedOn w:val="a1"/>
    <w:uiPriority w:val="59"/>
    <w:rsid w:val="008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Янова Елена Владимировна</dc:creator>
  <cp:keywords/>
  <dc:description/>
  <cp:lastModifiedBy>Янова Елена Владимировна</cp:lastModifiedBy>
  <cp:revision>10</cp:revision>
  <cp:lastPrinted>2024-11-11T06:09:00Z</cp:lastPrinted>
  <dcterms:created xsi:type="dcterms:W3CDTF">2024-11-05T08:27:00Z</dcterms:created>
  <dcterms:modified xsi:type="dcterms:W3CDTF">2024-11-11T06:10:00Z</dcterms:modified>
</cp:coreProperties>
</file>