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8B" w:rsidRPr="0061478B" w:rsidRDefault="00193030" w:rsidP="0061478B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</w:t>
      </w:r>
      <w:bookmarkStart w:id="0" w:name="_GoBack"/>
      <w:bookmarkEnd w:id="0"/>
    </w:p>
    <w:p w:rsidR="0061478B" w:rsidRPr="0061478B" w:rsidRDefault="0061478B" w:rsidP="0061478B">
      <w:pPr>
        <w:jc w:val="right"/>
        <w:rPr>
          <w:bCs/>
          <w:color w:val="000000"/>
        </w:rPr>
      </w:pPr>
      <w:r w:rsidRPr="0061478B">
        <w:rPr>
          <w:bCs/>
          <w:color w:val="000000"/>
        </w:rPr>
        <w:t>к решению Собрания депутатов</w:t>
      </w:r>
    </w:p>
    <w:p w:rsidR="0061478B" w:rsidRPr="0061478B" w:rsidRDefault="0061478B" w:rsidP="0061478B">
      <w:pPr>
        <w:jc w:val="right"/>
        <w:rPr>
          <w:bCs/>
          <w:color w:val="000000"/>
        </w:rPr>
      </w:pPr>
      <w:r w:rsidRPr="0061478B">
        <w:rPr>
          <w:bCs/>
          <w:color w:val="000000"/>
        </w:rPr>
        <w:t>Плесецкого муниципального округа</w:t>
      </w:r>
    </w:p>
    <w:p w:rsidR="0061478B" w:rsidRPr="0061478B" w:rsidRDefault="0061478B" w:rsidP="0061478B">
      <w:pPr>
        <w:jc w:val="right"/>
        <w:rPr>
          <w:bCs/>
          <w:color w:val="000000"/>
        </w:rPr>
      </w:pPr>
      <w:r w:rsidRPr="0061478B">
        <w:rPr>
          <w:bCs/>
          <w:color w:val="000000"/>
        </w:rPr>
        <w:t>Архангельской области</w:t>
      </w:r>
    </w:p>
    <w:p w:rsidR="007955F4" w:rsidRPr="0061478B" w:rsidRDefault="0061478B" w:rsidP="0061478B">
      <w:pPr>
        <w:jc w:val="right"/>
        <w:rPr>
          <w:bCs/>
          <w:color w:val="000000"/>
        </w:rPr>
      </w:pPr>
      <w:r w:rsidRPr="0061478B">
        <w:rPr>
          <w:bCs/>
          <w:color w:val="000000"/>
        </w:rPr>
        <w:t>от______ 2024 года №   ____</w:t>
      </w:r>
    </w:p>
    <w:p w:rsidR="007955F4" w:rsidRDefault="007955F4" w:rsidP="0061478B">
      <w:pPr>
        <w:rPr>
          <w:bCs/>
          <w:color w:val="000000"/>
        </w:rPr>
      </w:pPr>
    </w:p>
    <w:p w:rsidR="007955F4" w:rsidRDefault="007955F4" w:rsidP="00242ECB">
      <w:pPr>
        <w:jc w:val="right"/>
        <w:rPr>
          <w:bCs/>
          <w:color w:val="000000"/>
        </w:rPr>
      </w:pPr>
    </w:p>
    <w:p w:rsidR="00242ECB" w:rsidRPr="007955F4" w:rsidRDefault="0061478B" w:rsidP="00242ECB">
      <w:pPr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="00242ECB" w:rsidRPr="007955F4">
        <w:rPr>
          <w:bCs/>
          <w:color w:val="000000"/>
        </w:rPr>
        <w:t>Приложение</w:t>
      </w:r>
      <w:r w:rsidR="00B135E3">
        <w:rPr>
          <w:bCs/>
          <w:color w:val="000000"/>
        </w:rPr>
        <w:t xml:space="preserve"> </w:t>
      </w:r>
      <w:r w:rsidR="00DF6D71" w:rsidRPr="007955F4">
        <w:rPr>
          <w:bCs/>
          <w:color w:val="000000"/>
        </w:rPr>
        <w:t>1</w:t>
      </w:r>
    </w:p>
    <w:p w:rsidR="00242ECB" w:rsidRPr="007955F4" w:rsidRDefault="00242ECB" w:rsidP="00242ECB">
      <w:pPr>
        <w:jc w:val="right"/>
        <w:rPr>
          <w:bCs/>
          <w:color w:val="000000"/>
        </w:rPr>
      </w:pPr>
      <w:r w:rsidRPr="007955F4">
        <w:rPr>
          <w:bCs/>
          <w:color w:val="000000"/>
        </w:rPr>
        <w:t xml:space="preserve">к Порядку ведения перечня видов </w:t>
      </w:r>
    </w:p>
    <w:p w:rsidR="00E452E5" w:rsidRPr="007955F4" w:rsidRDefault="00242ECB" w:rsidP="00242ECB">
      <w:pPr>
        <w:jc w:val="right"/>
        <w:rPr>
          <w:bCs/>
          <w:color w:val="000000"/>
        </w:rPr>
      </w:pPr>
      <w:r w:rsidRPr="007955F4">
        <w:rPr>
          <w:bCs/>
          <w:color w:val="000000"/>
        </w:rPr>
        <w:t xml:space="preserve">муниципального контроля в </w:t>
      </w:r>
    </w:p>
    <w:p w:rsidR="00DF6D71" w:rsidRPr="007955F4" w:rsidRDefault="00242ECB" w:rsidP="00242ECB">
      <w:pPr>
        <w:jc w:val="right"/>
        <w:rPr>
          <w:bCs/>
          <w:color w:val="000000"/>
        </w:rPr>
      </w:pPr>
      <w:r w:rsidRPr="007955F4">
        <w:rPr>
          <w:bCs/>
          <w:color w:val="000000"/>
        </w:rPr>
        <w:t xml:space="preserve">Плесецком муниципальном округе </w:t>
      </w:r>
    </w:p>
    <w:p w:rsidR="00E452E5" w:rsidRPr="007955F4" w:rsidRDefault="00DF6D71" w:rsidP="00242ECB">
      <w:pPr>
        <w:jc w:val="right"/>
        <w:rPr>
          <w:bCs/>
          <w:color w:val="000000"/>
        </w:rPr>
      </w:pPr>
      <w:r w:rsidRPr="007955F4">
        <w:rPr>
          <w:bCs/>
          <w:color w:val="000000"/>
        </w:rPr>
        <w:t xml:space="preserve">Архангельской области </w:t>
      </w:r>
      <w:r w:rsidR="00242ECB" w:rsidRPr="007955F4">
        <w:rPr>
          <w:bCs/>
          <w:color w:val="000000"/>
        </w:rPr>
        <w:t xml:space="preserve">и </w:t>
      </w:r>
    </w:p>
    <w:p w:rsidR="00E452E5" w:rsidRPr="007955F4" w:rsidRDefault="00242ECB" w:rsidP="00242ECB">
      <w:pPr>
        <w:jc w:val="right"/>
        <w:rPr>
          <w:bCs/>
          <w:color w:val="000000"/>
        </w:rPr>
      </w:pPr>
      <w:r w:rsidRPr="007955F4">
        <w:rPr>
          <w:bCs/>
          <w:color w:val="000000"/>
        </w:rPr>
        <w:t xml:space="preserve">органов местного самоуправления, </w:t>
      </w:r>
    </w:p>
    <w:p w:rsidR="00242ECB" w:rsidRPr="007955F4" w:rsidRDefault="00242ECB" w:rsidP="00242ECB">
      <w:pPr>
        <w:jc w:val="right"/>
        <w:rPr>
          <w:bCs/>
          <w:color w:val="000000"/>
        </w:rPr>
      </w:pPr>
      <w:r w:rsidRPr="007955F4">
        <w:rPr>
          <w:bCs/>
          <w:color w:val="000000"/>
        </w:rPr>
        <w:t>уполномоченных на их осуществление</w:t>
      </w:r>
    </w:p>
    <w:p w:rsidR="0098594E" w:rsidRPr="007955F4" w:rsidRDefault="0098594E" w:rsidP="00384E9E">
      <w:pPr>
        <w:rPr>
          <w:b/>
          <w:bCs/>
          <w:color w:val="000000"/>
        </w:rPr>
      </w:pPr>
    </w:p>
    <w:p w:rsidR="00384E9E" w:rsidRPr="007955F4" w:rsidRDefault="00384E9E" w:rsidP="00242ECB">
      <w:pPr>
        <w:jc w:val="center"/>
      </w:pPr>
      <w:r w:rsidRPr="007955F4">
        <w:rPr>
          <w:b/>
          <w:bCs/>
          <w:color w:val="000000"/>
        </w:rPr>
        <w:t>ПЕРЕЧЕНЬ</w:t>
      </w:r>
    </w:p>
    <w:p w:rsidR="00DF6D71" w:rsidRPr="007955F4" w:rsidRDefault="00384E9E" w:rsidP="00242ECB">
      <w:pPr>
        <w:jc w:val="center"/>
        <w:rPr>
          <w:b/>
          <w:bCs/>
          <w:color w:val="000000"/>
        </w:rPr>
      </w:pPr>
      <w:r w:rsidRPr="007955F4">
        <w:rPr>
          <w:b/>
          <w:bCs/>
          <w:color w:val="000000"/>
        </w:rPr>
        <w:t xml:space="preserve">видов муниципального контроля </w:t>
      </w:r>
    </w:p>
    <w:p w:rsidR="00DF6D71" w:rsidRPr="007955F4" w:rsidRDefault="00384E9E" w:rsidP="00242ECB">
      <w:pPr>
        <w:jc w:val="center"/>
        <w:rPr>
          <w:b/>
          <w:bCs/>
          <w:color w:val="000000"/>
        </w:rPr>
      </w:pPr>
      <w:r w:rsidRPr="007955F4">
        <w:rPr>
          <w:b/>
          <w:bCs/>
          <w:color w:val="000000"/>
        </w:rPr>
        <w:t xml:space="preserve">в </w:t>
      </w:r>
      <w:r w:rsidR="00242ECB" w:rsidRPr="007955F4">
        <w:rPr>
          <w:b/>
          <w:bCs/>
          <w:color w:val="000000"/>
        </w:rPr>
        <w:t xml:space="preserve">Плесецком </w:t>
      </w:r>
      <w:r w:rsidRPr="007955F4">
        <w:rPr>
          <w:b/>
          <w:bCs/>
          <w:color w:val="000000"/>
        </w:rPr>
        <w:t xml:space="preserve">муниципальном округе </w:t>
      </w:r>
      <w:r w:rsidR="00DF6D71" w:rsidRPr="007955F4">
        <w:rPr>
          <w:b/>
          <w:bCs/>
          <w:color w:val="000000"/>
        </w:rPr>
        <w:t xml:space="preserve">Архангельской области </w:t>
      </w:r>
    </w:p>
    <w:p w:rsidR="00384E9E" w:rsidRPr="007955F4" w:rsidRDefault="00384E9E" w:rsidP="00242ECB">
      <w:pPr>
        <w:jc w:val="center"/>
        <w:rPr>
          <w:color w:val="000000"/>
        </w:rPr>
      </w:pPr>
      <w:r w:rsidRPr="007955F4">
        <w:rPr>
          <w:b/>
          <w:bCs/>
          <w:color w:val="000000"/>
        </w:rPr>
        <w:t>и органов местного самоуправления, уполномоченных на их осуществление</w:t>
      </w:r>
      <w:r w:rsidRPr="007955F4">
        <w:rPr>
          <w:color w:val="000000"/>
        </w:rPr>
        <w:t>.</w:t>
      </w:r>
    </w:p>
    <w:p w:rsidR="00242ECB" w:rsidRPr="007955F4" w:rsidRDefault="00242ECB" w:rsidP="00242ECB">
      <w:pPr>
        <w:jc w:val="center"/>
      </w:pPr>
    </w:p>
    <w:p w:rsidR="0098594E" w:rsidRPr="007955F4" w:rsidRDefault="0098594E" w:rsidP="00242ECB">
      <w:pPr>
        <w:jc w:val="center"/>
      </w:pPr>
    </w:p>
    <w:tbl>
      <w:tblPr>
        <w:tblW w:w="98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755"/>
        <w:gridCol w:w="3750"/>
        <w:gridCol w:w="2576"/>
      </w:tblGrid>
      <w:tr w:rsidR="00384E9E" w:rsidRPr="007955F4" w:rsidTr="0098594E">
        <w:trPr>
          <w:trHeight w:val="1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E9E" w:rsidRPr="007955F4" w:rsidRDefault="00384E9E" w:rsidP="00384E9E">
            <w:r w:rsidRPr="007955F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94E" w:rsidRPr="007955F4" w:rsidRDefault="00384E9E" w:rsidP="00384E9E">
            <w:r w:rsidRPr="007955F4">
              <w:rPr>
                <w:b/>
                <w:bCs/>
                <w:color w:val="000000"/>
              </w:rPr>
              <w:t>Наименования видов муниципального контроля</w:t>
            </w:r>
          </w:p>
          <w:p w:rsidR="0098594E" w:rsidRPr="007955F4" w:rsidRDefault="0098594E" w:rsidP="0098594E"/>
          <w:p w:rsidR="00384E9E" w:rsidRPr="007955F4" w:rsidRDefault="00384E9E" w:rsidP="0098594E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E9E" w:rsidRPr="007955F4" w:rsidRDefault="00384E9E" w:rsidP="00384E9E">
            <w:r w:rsidRPr="007955F4">
              <w:rPr>
                <w:b/>
                <w:bCs/>
                <w:color w:val="000000"/>
              </w:rPr>
              <w:t>Уполномоченные органы на осуществление вида муниципального контроля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4E9E" w:rsidRPr="007955F4" w:rsidRDefault="00384E9E" w:rsidP="002C23DB">
            <w:r w:rsidRPr="007955F4">
              <w:rPr>
                <w:b/>
                <w:bCs/>
                <w:color w:val="000000"/>
              </w:rPr>
              <w:t xml:space="preserve">Реквизиты (дата, номер, наименование) </w:t>
            </w:r>
            <w:r w:rsidR="002C23DB" w:rsidRPr="007955F4">
              <w:rPr>
                <w:b/>
                <w:bCs/>
                <w:color w:val="000000"/>
              </w:rPr>
              <w:t xml:space="preserve">Положений о муниципальном </w:t>
            </w:r>
            <w:r w:rsidRPr="007955F4">
              <w:rPr>
                <w:b/>
                <w:bCs/>
                <w:color w:val="000000"/>
              </w:rPr>
              <w:t>контрол</w:t>
            </w:r>
            <w:r w:rsidR="002C23DB" w:rsidRPr="007955F4">
              <w:rPr>
                <w:b/>
                <w:bCs/>
                <w:color w:val="000000"/>
              </w:rPr>
              <w:t>е</w:t>
            </w:r>
          </w:p>
        </w:tc>
      </w:tr>
      <w:tr w:rsidR="00384E9E" w:rsidRPr="007955F4" w:rsidTr="0098594E">
        <w:trPr>
          <w:trHeight w:val="13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E9E" w:rsidRPr="007955F4" w:rsidRDefault="00384E9E" w:rsidP="00384E9E">
            <w:r w:rsidRPr="007955F4">
              <w:rPr>
                <w:color w:val="000000"/>
              </w:rPr>
              <w:t>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E9E" w:rsidRPr="007955F4" w:rsidRDefault="00384E9E" w:rsidP="00384E9E">
            <w:r w:rsidRPr="007955F4">
              <w:rPr>
                <w:color w:val="000000"/>
              </w:rPr>
              <w:t>муниципальный земельный контроль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4E9E" w:rsidRPr="007955F4" w:rsidRDefault="0098594E" w:rsidP="0061478B">
            <w:r w:rsidRPr="007955F4">
              <w:rPr>
                <w:color w:val="000000"/>
              </w:rPr>
              <w:t>А</w:t>
            </w:r>
            <w:r w:rsidR="00384E9E" w:rsidRPr="007955F4">
              <w:rPr>
                <w:color w:val="000000"/>
              </w:rPr>
              <w:t>дминистрация</w:t>
            </w:r>
            <w:r w:rsidRPr="007955F4">
              <w:rPr>
                <w:color w:val="000000"/>
              </w:rPr>
              <w:t xml:space="preserve"> Плесецкого муниципального округа 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E9E" w:rsidRPr="007955F4" w:rsidRDefault="0098594E" w:rsidP="00384E9E">
            <w:r w:rsidRPr="007955F4">
              <w:rPr>
                <w:color w:val="000000"/>
              </w:rPr>
              <w:t>Решение Собрания депутатов Плесецкого муниципального округа от 21.11.2021 №</w:t>
            </w:r>
            <w:r w:rsidR="007955F4">
              <w:rPr>
                <w:color w:val="000000"/>
              </w:rPr>
              <w:t xml:space="preserve"> 32</w:t>
            </w:r>
          </w:p>
        </w:tc>
      </w:tr>
      <w:tr w:rsidR="00384E9E" w:rsidRPr="007955F4" w:rsidTr="0098594E">
        <w:trPr>
          <w:trHeight w:val="13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E9E" w:rsidRPr="007955F4" w:rsidRDefault="00384E9E" w:rsidP="00384E9E">
            <w:r w:rsidRPr="007955F4">
              <w:rPr>
                <w:color w:val="000000"/>
              </w:rPr>
              <w:t>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E9E" w:rsidRPr="007955F4" w:rsidRDefault="00384E9E" w:rsidP="00384E9E">
            <w:r w:rsidRPr="007955F4">
              <w:rPr>
                <w:color w:val="000000"/>
              </w:rPr>
              <w:t>муниципальный жилищный контроль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4E9E" w:rsidRPr="007955F4" w:rsidRDefault="0098594E" w:rsidP="0061478B">
            <w:r w:rsidRPr="007955F4">
              <w:rPr>
                <w:color w:val="000000"/>
              </w:rPr>
              <w:t>А</w:t>
            </w:r>
            <w:r w:rsidR="00384E9E" w:rsidRPr="007955F4">
              <w:rPr>
                <w:color w:val="000000"/>
              </w:rPr>
              <w:t>дминистрация</w:t>
            </w:r>
            <w:r w:rsidRPr="007955F4">
              <w:rPr>
                <w:color w:val="000000"/>
              </w:rPr>
              <w:t xml:space="preserve"> Плесецкого муниципального округа</w:t>
            </w:r>
            <w:r w:rsidR="00384E9E" w:rsidRPr="007955F4">
              <w:rPr>
                <w:color w:val="000000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4E9E" w:rsidRPr="007955F4" w:rsidRDefault="0098594E" w:rsidP="00384E9E">
            <w:pPr>
              <w:rPr>
                <w:color w:val="000000"/>
              </w:rPr>
            </w:pPr>
            <w:r w:rsidRPr="007955F4">
              <w:rPr>
                <w:color w:val="000000"/>
              </w:rPr>
              <w:t>Решение Собрания депутатов Плесецкого муниципаль</w:t>
            </w:r>
            <w:r w:rsidR="007955F4">
              <w:rPr>
                <w:color w:val="000000"/>
              </w:rPr>
              <w:t>ного округа от 21.11.2021 № 33</w:t>
            </w:r>
          </w:p>
          <w:p w:rsidR="003A5054" w:rsidRPr="007955F4" w:rsidRDefault="003A5054" w:rsidP="00384E9E"/>
        </w:tc>
      </w:tr>
      <w:tr w:rsidR="00384E9E" w:rsidRPr="007955F4" w:rsidTr="0098594E">
        <w:trPr>
          <w:trHeight w:val="139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E9E" w:rsidRPr="007955F4" w:rsidRDefault="00384E9E" w:rsidP="00384E9E">
            <w:r w:rsidRPr="007955F4">
              <w:rPr>
                <w:color w:val="000000"/>
              </w:rPr>
              <w:t>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4E9E" w:rsidRPr="007955F4" w:rsidRDefault="00384E9E" w:rsidP="00384E9E">
            <w:r w:rsidRPr="007955F4">
              <w:rPr>
                <w:color w:val="000000"/>
              </w:rPr>
              <w:t>муниципальный контроль на автомобильном</w:t>
            </w:r>
          </w:p>
          <w:p w:rsidR="00384E9E" w:rsidRPr="007955F4" w:rsidRDefault="00384E9E" w:rsidP="00384E9E">
            <w:r w:rsidRPr="007955F4">
              <w:rPr>
                <w:color w:val="000000"/>
              </w:rPr>
              <w:t>транспорте, городском наземном электрическом транспорте и в дорожном хозяйстве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8594E" w:rsidRDefault="0098594E" w:rsidP="0061478B">
            <w:pPr>
              <w:rPr>
                <w:color w:val="000000"/>
              </w:rPr>
            </w:pPr>
            <w:r w:rsidRPr="007955F4">
              <w:rPr>
                <w:color w:val="000000"/>
              </w:rPr>
              <w:t xml:space="preserve">Администрация Плесецкого муниципального округа </w:t>
            </w:r>
          </w:p>
          <w:p w:rsidR="0061478B" w:rsidRDefault="0061478B" w:rsidP="0061478B">
            <w:pPr>
              <w:rPr>
                <w:color w:val="000000"/>
              </w:rPr>
            </w:pPr>
          </w:p>
          <w:p w:rsidR="0061478B" w:rsidRDefault="0061478B" w:rsidP="0061478B">
            <w:pPr>
              <w:rPr>
                <w:color w:val="000000"/>
              </w:rPr>
            </w:pPr>
          </w:p>
          <w:p w:rsidR="0061478B" w:rsidRPr="007955F4" w:rsidRDefault="0061478B" w:rsidP="0061478B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4E9E" w:rsidRPr="007955F4" w:rsidRDefault="0098594E" w:rsidP="00384E9E">
            <w:pPr>
              <w:rPr>
                <w:color w:val="000000"/>
              </w:rPr>
            </w:pPr>
            <w:r w:rsidRPr="007955F4">
              <w:rPr>
                <w:color w:val="000000"/>
              </w:rPr>
              <w:t>Решение Собрания депутатов Плесецкого муниципаль</w:t>
            </w:r>
            <w:r w:rsidR="007955F4">
              <w:rPr>
                <w:color w:val="000000"/>
              </w:rPr>
              <w:t>ного округа от 21.11.2021 № 34</w:t>
            </w:r>
          </w:p>
          <w:p w:rsidR="003A5054" w:rsidRPr="007955F4" w:rsidRDefault="003A5054" w:rsidP="00384E9E">
            <w:pPr>
              <w:rPr>
                <w:color w:val="000000"/>
              </w:rPr>
            </w:pPr>
          </w:p>
          <w:p w:rsidR="003A5054" w:rsidRPr="007955F4" w:rsidRDefault="003A5054" w:rsidP="00384E9E"/>
        </w:tc>
      </w:tr>
      <w:tr w:rsidR="00384E9E" w:rsidRPr="007955F4" w:rsidTr="0098594E">
        <w:trPr>
          <w:trHeight w:val="12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E9E" w:rsidRPr="007955F4" w:rsidRDefault="00384E9E" w:rsidP="00384E9E">
            <w:r w:rsidRPr="007955F4">
              <w:rPr>
                <w:color w:val="000000"/>
              </w:rPr>
              <w:t>4.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E9E" w:rsidRPr="007955F4" w:rsidRDefault="00384E9E" w:rsidP="00384E9E">
            <w:r w:rsidRPr="007955F4">
              <w:rPr>
                <w:color w:val="000000"/>
              </w:rPr>
              <w:t>муниципальный контроль в сфере благоустройства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4E9E" w:rsidRDefault="0098594E" w:rsidP="0061478B">
            <w:pPr>
              <w:rPr>
                <w:color w:val="000000"/>
              </w:rPr>
            </w:pPr>
            <w:r w:rsidRPr="007955F4">
              <w:rPr>
                <w:color w:val="000000"/>
              </w:rPr>
              <w:t>А</w:t>
            </w:r>
            <w:r w:rsidR="00384E9E" w:rsidRPr="007955F4">
              <w:rPr>
                <w:color w:val="000000"/>
              </w:rPr>
              <w:t>дминистрация</w:t>
            </w:r>
            <w:r w:rsidRPr="007955F4">
              <w:rPr>
                <w:color w:val="000000"/>
              </w:rPr>
              <w:t xml:space="preserve"> Плесецкого муниципального </w:t>
            </w:r>
            <w:r w:rsidR="0061478B">
              <w:rPr>
                <w:color w:val="000000"/>
              </w:rPr>
              <w:t>округа</w:t>
            </w:r>
          </w:p>
          <w:p w:rsidR="0061478B" w:rsidRDefault="0061478B" w:rsidP="0061478B">
            <w:pPr>
              <w:rPr>
                <w:color w:val="000000"/>
              </w:rPr>
            </w:pPr>
          </w:p>
          <w:p w:rsidR="0061478B" w:rsidRDefault="0061478B" w:rsidP="0061478B">
            <w:pPr>
              <w:rPr>
                <w:color w:val="000000"/>
              </w:rPr>
            </w:pPr>
          </w:p>
          <w:p w:rsidR="0061478B" w:rsidRPr="007955F4" w:rsidRDefault="0061478B" w:rsidP="0061478B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9E" w:rsidRPr="007955F4" w:rsidRDefault="0098594E" w:rsidP="00384E9E">
            <w:pPr>
              <w:rPr>
                <w:color w:val="000000"/>
              </w:rPr>
            </w:pPr>
            <w:r w:rsidRPr="007955F4">
              <w:rPr>
                <w:color w:val="000000"/>
              </w:rPr>
              <w:t>Решение Собрания депутатов Плесецкого муниципаль</w:t>
            </w:r>
            <w:r w:rsidR="007955F4">
              <w:rPr>
                <w:color w:val="000000"/>
              </w:rPr>
              <w:t>ного округа от 21.11.2021 № 35</w:t>
            </w:r>
          </w:p>
          <w:p w:rsidR="003A5054" w:rsidRPr="007955F4" w:rsidRDefault="003A5054" w:rsidP="00384E9E"/>
        </w:tc>
      </w:tr>
      <w:tr w:rsidR="002C23DB" w:rsidRPr="007955F4" w:rsidTr="0061478B">
        <w:trPr>
          <w:trHeight w:val="105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3DB" w:rsidRPr="007955F4" w:rsidRDefault="002C23DB" w:rsidP="00384E9E">
            <w:pPr>
              <w:rPr>
                <w:color w:val="000000"/>
              </w:rPr>
            </w:pPr>
            <w:r w:rsidRPr="007955F4">
              <w:rPr>
                <w:color w:val="000000"/>
              </w:rPr>
              <w:t>5.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3DB" w:rsidRPr="007955F4" w:rsidRDefault="007955F4" w:rsidP="00384E9E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C23DB" w:rsidRPr="007955F4">
              <w:rPr>
                <w:color w:val="000000"/>
              </w:rPr>
              <w:t>униципальный  лесной контроль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23DB" w:rsidRDefault="00DF6D71" w:rsidP="0061478B">
            <w:pPr>
              <w:rPr>
                <w:color w:val="000000"/>
              </w:rPr>
            </w:pPr>
            <w:r w:rsidRPr="007955F4">
              <w:rPr>
                <w:color w:val="000000"/>
              </w:rPr>
              <w:t>Администрация</w:t>
            </w:r>
            <w:r w:rsidR="0098594E" w:rsidRPr="007955F4">
              <w:rPr>
                <w:color w:val="000000"/>
              </w:rPr>
              <w:t xml:space="preserve"> Плесецкого муниципального округа </w:t>
            </w:r>
          </w:p>
          <w:p w:rsidR="0061478B" w:rsidRDefault="0061478B" w:rsidP="0061478B">
            <w:pPr>
              <w:rPr>
                <w:color w:val="000000"/>
              </w:rPr>
            </w:pPr>
          </w:p>
          <w:p w:rsidR="0061478B" w:rsidRDefault="0061478B" w:rsidP="0061478B">
            <w:pPr>
              <w:rPr>
                <w:color w:val="000000"/>
              </w:rPr>
            </w:pPr>
          </w:p>
          <w:p w:rsidR="0061478B" w:rsidRPr="007955F4" w:rsidRDefault="0061478B" w:rsidP="0061478B">
            <w:pPr>
              <w:rPr>
                <w:color w:val="00000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054" w:rsidRDefault="0098594E" w:rsidP="00384E9E">
            <w:pPr>
              <w:rPr>
                <w:color w:val="000000"/>
              </w:rPr>
            </w:pPr>
            <w:r w:rsidRPr="007955F4">
              <w:rPr>
                <w:color w:val="000000"/>
              </w:rPr>
              <w:t>Решение Собрания депутатов Плесецкого муниципаль</w:t>
            </w:r>
            <w:r w:rsidR="007955F4">
              <w:rPr>
                <w:color w:val="000000"/>
              </w:rPr>
              <w:t>ного округа от 21.11.2021 № 36</w:t>
            </w:r>
          </w:p>
          <w:p w:rsidR="0061478B" w:rsidRPr="007955F4" w:rsidRDefault="0061478B" w:rsidP="00384E9E">
            <w:pPr>
              <w:rPr>
                <w:color w:val="000000"/>
              </w:rPr>
            </w:pPr>
          </w:p>
        </w:tc>
      </w:tr>
    </w:tbl>
    <w:p w:rsidR="00286CAB" w:rsidRPr="007955F4" w:rsidRDefault="0061478B" w:rsidP="00B1509D">
      <w:pPr>
        <w:widowControl w:val="0"/>
        <w:shd w:val="clear" w:color="auto" w:fill="FFFFFF"/>
        <w:ind w:right="48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».</w:t>
      </w:r>
    </w:p>
    <w:sectPr w:rsidR="00286CAB" w:rsidRPr="007955F4" w:rsidSect="002C23DB">
      <w:footerReference w:type="default" r:id="rId7"/>
      <w:pgSz w:w="11906" w:h="16838"/>
      <w:pgMar w:top="851" w:right="707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4F" w:rsidRDefault="00814F4F" w:rsidP="00235DF3">
      <w:r>
        <w:separator/>
      </w:r>
    </w:p>
  </w:endnote>
  <w:endnote w:type="continuationSeparator" w:id="0">
    <w:p w:rsidR="00814F4F" w:rsidRDefault="00814F4F" w:rsidP="002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E2" w:rsidRDefault="002E22E2">
    <w:pPr>
      <w:pStyle w:val="ac"/>
      <w:jc w:val="center"/>
    </w:pPr>
  </w:p>
  <w:p w:rsidR="002E22E2" w:rsidRDefault="002E22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4F" w:rsidRDefault="00814F4F" w:rsidP="00235DF3">
      <w:r>
        <w:separator/>
      </w:r>
    </w:p>
  </w:footnote>
  <w:footnote w:type="continuationSeparator" w:id="0">
    <w:p w:rsidR="00814F4F" w:rsidRDefault="00814F4F" w:rsidP="0023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 w15:restartNumberingAfterBreak="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C8"/>
    <w:rsid w:val="00012AD4"/>
    <w:rsid w:val="00026343"/>
    <w:rsid w:val="000455B5"/>
    <w:rsid w:val="00065ED0"/>
    <w:rsid w:val="00084737"/>
    <w:rsid w:val="00086F5B"/>
    <w:rsid w:val="000D1825"/>
    <w:rsid w:val="000D2390"/>
    <w:rsid w:val="000E1FA8"/>
    <w:rsid w:val="000F635D"/>
    <w:rsid w:val="0011446A"/>
    <w:rsid w:val="00137A92"/>
    <w:rsid w:val="0016000D"/>
    <w:rsid w:val="0016687D"/>
    <w:rsid w:val="001728FC"/>
    <w:rsid w:val="00173516"/>
    <w:rsid w:val="00191DF3"/>
    <w:rsid w:val="00193030"/>
    <w:rsid w:val="001A2A30"/>
    <w:rsid w:val="001A6607"/>
    <w:rsid w:val="001C4241"/>
    <w:rsid w:val="001D5006"/>
    <w:rsid w:val="001D5022"/>
    <w:rsid w:val="001E5E6E"/>
    <w:rsid w:val="001F32BF"/>
    <w:rsid w:val="001F6D2A"/>
    <w:rsid w:val="002022ED"/>
    <w:rsid w:val="00223558"/>
    <w:rsid w:val="00235DF3"/>
    <w:rsid w:val="00242ECB"/>
    <w:rsid w:val="00247BA3"/>
    <w:rsid w:val="002826E7"/>
    <w:rsid w:val="00284FFB"/>
    <w:rsid w:val="00286CAB"/>
    <w:rsid w:val="002B07FB"/>
    <w:rsid w:val="002C1B10"/>
    <w:rsid w:val="002C23DB"/>
    <w:rsid w:val="002C4CD6"/>
    <w:rsid w:val="002D548B"/>
    <w:rsid w:val="002E22E2"/>
    <w:rsid w:val="002E29D0"/>
    <w:rsid w:val="002E33C8"/>
    <w:rsid w:val="002E7555"/>
    <w:rsid w:val="002F7ADB"/>
    <w:rsid w:val="003033E6"/>
    <w:rsid w:val="00317596"/>
    <w:rsid w:val="00327052"/>
    <w:rsid w:val="0033632D"/>
    <w:rsid w:val="00346BB0"/>
    <w:rsid w:val="00375BAB"/>
    <w:rsid w:val="00376AC5"/>
    <w:rsid w:val="0037707D"/>
    <w:rsid w:val="0038149B"/>
    <w:rsid w:val="00384E9E"/>
    <w:rsid w:val="003A0545"/>
    <w:rsid w:val="003A0F55"/>
    <w:rsid w:val="003A5054"/>
    <w:rsid w:val="003B1E06"/>
    <w:rsid w:val="003D6BBF"/>
    <w:rsid w:val="003E32C6"/>
    <w:rsid w:val="003E7FEC"/>
    <w:rsid w:val="003F45BE"/>
    <w:rsid w:val="00467FFA"/>
    <w:rsid w:val="00473CC7"/>
    <w:rsid w:val="004803CE"/>
    <w:rsid w:val="00487AB6"/>
    <w:rsid w:val="00493F29"/>
    <w:rsid w:val="004B4C7E"/>
    <w:rsid w:val="004B5797"/>
    <w:rsid w:val="004C177A"/>
    <w:rsid w:val="004C3899"/>
    <w:rsid w:val="00516C3E"/>
    <w:rsid w:val="005217E3"/>
    <w:rsid w:val="005320B8"/>
    <w:rsid w:val="00545986"/>
    <w:rsid w:val="00570065"/>
    <w:rsid w:val="00571A48"/>
    <w:rsid w:val="005720BC"/>
    <w:rsid w:val="00581D49"/>
    <w:rsid w:val="005B0A82"/>
    <w:rsid w:val="005B439B"/>
    <w:rsid w:val="005B6FFB"/>
    <w:rsid w:val="005C297E"/>
    <w:rsid w:val="005E1B58"/>
    <w:rsid w:val="005E753C"/>
    <w:rsid w:val="005F795F"/>
    <w:rsid w:val="00600BF3"/>
    <w:rsid w:val="00607925"/>
    <w:rsid w:val="00607FFC"/>
    <w:rsid w:val="00613157"/>
    <w:rsid w:val="0061478B"/>
    <w:rsid w:val="00620A20"/>
    <w:rsid w:val="00621D27"/>
    <w:rsid w:val="0062543E"/>
    <w:rsid w:val="00631359"/>
    <w:rsid w:val="00631429"/>
    <w:rsid w:val="00631F85"/>
    <w:rsid w:val="00634CC6"/>
    <w:rsid w:val="006B7E7E"/>
    <w:rsid w:val="006C222A"/>
    <w:rsid w:val="006D65B7"/>
    <w:rsid w:val="006E2BEA"/>
    <w:rsid w:val="006F3AD5"/>
    <w:rsid w:val="00717E57"/>
    <w:rsid w:val="00732148"/>
    <w:rsid w:val="00770F93"/>
    <w:rsid w:val="007955F4"/>
    <w:rsid w:val="007A3C8B"/>
    <w:rsid w:val="007B14A5"/>
    <w:rsid w:val="007C5FB2"/>
    <w:rsid w:val="007D304F"/>
    <w:rsid w:val="007E272A"/>
    <w:rsid w:val="00814F4F"/>
    <w:rsid w:val="00821168"/>
    <w:rsid w:val="00823CD5"/>
    <w:rsid w:val="0084022F"/>
    <w:rsid w:val="00854322"/>
    <w:rsid w:val="00854540"/>
    <w:rsid w:val="0087085F"/>
    <w:rsid w:val="00873715"/>
    <w:rsid w:val="00874004"/>
    <w:rsid w:val="008910BD"/>
    <w:rsid w:val="008937DD"/>
    <w:rsid w:val="008C3A24"/>
    <w:rsid w:val="008D1553"/>
    <w:rsid w:val="008F0083"/>
    <w:rsid w:val="00943D26"/>
    <w:rsid w:val="00955897"/>
    <w:rsid w:val="00965667"/>
    <w:rsid w:val="00971535"/>
    <w:rsid w:val="0098594E"/>
    <w:rsid w:val="00986387"/>
    <w:rsid w:val="009A6B30"/>
    <w:rsid w:val="009E12E6"/>
    <w:rsid w:val="009E535A"/>
    <w:rsid w:val="00A11491"/>
    <w:rsid w:val="00A11BDD"/>
    <w:rsid w:val="00A13A5B"/>
    <w:rsid w:val="00A16530"/>
    <w:rsid w:val="00A5018D"/>
    <w:rsid w:val="00A5543B"/>
    <w:rsid w:val="00A763FC"/>
    <w:rsid w:val="00AB5F3E"/>
    <w:rsid w:val="00AB73EC"/>
    <w:rsid w:val="00AF7188"/>
    <w:rsid w:val="00B135E3"/>
    <w:rsid w:val="00B1509D"/>
    <w:rsid w:val="00B47F74"/>
    <w:rsid w:val="00B720D6"/>
    <w:rsid w:val="00B86302"/>
    <w:rsid w:val="00B86B9D"/>
    <w:rsid w:val="00BA7F9A"/>
    <w:rsid w:val="00BC21E4"/>
    <w:rsid w:val="00BE3F23"/>
    <w:rsid w:val="00C15BFF"/>
    <w:rsid w:val="00C171F4"/>
    <w:rsid w:val="00C367C8"/>
    <w:rsid w:val="00C46F93"/>
    <w:rsid w:val="00C743A1"/>
    <w:rsid w:val="00C763BF"/>
    <w:rsid w:val="00C931E7"/>
    <w:rsid w:val="00C973BF"/>
    <w:rsid w:val="00CD29B9"/>
    <w:rsid w:val="00CD6D40"/>
    <w:rsid w:val="00CE2AB2"/>
    <w:rsid w:val="00CF62C0"/>
    <w:rsid w:val="00D10FB2"/>
    <w:rsid w:val="00D13FB1"/>
    <w:rsid w:val="00D4155E"/>
    <w:rsid w:val="00D457B7"/>
    <w:rsid w:val="00D75C28"/>
    <w:rsid w:val="00DA4A63"/>
    <w:rsid w:val="00DC2BC5"/>
    <w:rsid w:val="00DE0881"/>
    <w:rsid w:val="00DF6D71"/>
    <w:rsid w:val="00E37856"/>
    <w:rsid w:val="00E406DC"/>
    <w:rsid w:val="00E452E5"/>
    <w:rsid w:val="00E56FEF"/>
    <w:rsid w:val="00E67BA1"/>
    <w:rsid w:val="00E76124"/>
    <w:rsid w:val="00E80C21"/>
    <w:rsid w:val="00E8786A"/>
    <w:rsid w:val="00E9387D"/>
    <w:rsid w:val="00EA38C9"/>
    <w:rsid w:val="00EB0959"/>
    <w:rsid w:val="00EB209E"/>
    <w:rsid w:val="00EB2421"/>
    <w:rsid w:val="00EE359A"/>
    <w:rsid w:val="00EE5931"/>
    <w:rsid w:val="00EF62D8"/>
    <w:rsid w:val="00F051F7"/>
    <w:rsid w:val="00F20BFF"/>
    <w:rsid w:val="00F21017"/>
    <w:rsid w:val="00F354E2"/>
    <w:rsid w:val="00F45ABE"/>
    <w:rsid w:val="00F51C23"/>
    <w:rsid w:val="00F61EE6"/>
    <w:rsid w:val="00F65B18"/>
    <w:rsid w:val="00F8050E"/>
    <w:rsid w:val="00F85DC8"/>
    <w:rsid w:val="00F95758"/>
    <w:rsid w:val="00FA57E5"/>
    <w:rsid w:val="00FA6092"/>
    <w:rsid w:val="00FC6000"/>
    <w:rsid w:val="00FD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84AB"/>
  <w15:docId w15:val="{47A5BC65-DE86-4B91-AB59-A819497E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РукАппарата</dc:creator>
  <cp:lastModifiedBy>Шевякова Светлана Евгеньевна</cp:lastModifiedBy>
  <cp:revision>3</cp:revision>
  <cp:lastPrinted>2021-11-19T10:47:00Z</cp:lastPrinted>
  <dcterms:created xsi:type="dcterms:W3CDTF">2024-10-17T08:31:00Z</dcterms:created>
  <dcterms:modified xsi:type="dcterms:W3CDTF">2024-10-17T08:32:00Z</dcterms:modified>
</cp:coreProperties>
</file>