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4E1244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914112">
              <w:rPr>
                <w:szCs w:val="28"/>
              </w:rPr>
              <w:t xml:space="preserve">Проекта </w:t>
            </w:r>
            <w:r w:rsidRPr="009D3EB4">
              <w:rPr>
                <w:szCs w:val="28"/>
              </w:rPr>
              <w:t>решения</w:t>
            </w: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4E1244" w:rsidRPr="004E1244" w:rsidRDefault="00914112" w:rsidP="004E1244">
            <w:pPr>
              <w:spacing w:line="264" w:lineRule="auto"/>
              <w:jc w:val="center"/>
              <w:rPr>
                <w:szCs w:val="28"/>
              </w:rPr>
            </w:pPr>
            <w:r w:rsidRPr="009D3EB4">
              <w:rPr>
                <w:sz w:val="24"/>
                <w:szCs w:val="24"/>
              </w:rPr>
              <w:t xml:space="preserve"> </w:t>
            </w:r>
            <w:r w:rsidR="004E1244" w:rsidRPr="004E1244">
              <w:rPr>
                <w:szCs w:val="28"/>
              </w:rPr>
              <w:t>«О внесении изменений в решение Собрания депутатов</w:t>
            </w:r>
          </w:p>
          <w:p w:rsidR="004E1244" w:rsidRPr="004E1244" w:rsidRDefault="004E1244" w:rsidP="004E1244">
            <w:pPr>
              <w:spacing w:line="264" w:lineRule="auto"/>
              <w:jc w:val="center"/>
              <w:rPr>
                <w:szCs w:val="28"/>
              </w:rPr>
            </w:pPr>
            <w:r w:rsidRPr="004E1244">
              <w:rPr>
                <w:szCs w:val="28"/>
              </w:rPr>
              <w:t>Плесецкого муниципального округа Архангельской области</w:t>
            </w:r>
          </w:p>
          <w:p w:rsidR="004E1244" w:rsidRPr="004E1244" w:rsidRDefault="004E1244" w:rsidP="004E1244">
            <w:pPr>
              <w:spacing w:line="264" w:lineRule="auto"/>
              <w:jc w:val="center"/>
              <w:rPr>
                <w:szCs w:val="28"/>
              </w:rPr>
            </w:pPr>
            <w:r w:rsidRPr="004E1244">
              <w:rPr>
                <w:szCs w:val="28"/>
              </w:rPr>
              <w:t>от 27 июня 2023 года № 156 «О гарантиях и компенсациях лицам,</w:t>
            </w:r>
          </w:p>
          <w:p w:rsidR="008C46D6" w:rsidRPr="008C46D6" w:rsidRDefault="004E1244" w:rsidP="004E1244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E1244">
              <w:rPr>
                <w:szCs w:val="28"/>
              </w:rPr>
              <w:t>работающим в органах местного самоуправления и муниципальных учреждениях, расположенных на территории Плесецкого муниципального округа Архангельской области»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4E1244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proofErr w:type="spellStart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>И.о</w:t>
      </w:r>
      <w:proofErr w:type="spellEnd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>. заместителя главы –</w:t>
      </w:r>
    </w:p>
    <w:p w:rsidR="004E1244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руководителя аппарата                                               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А.А. Истомина</w:t>
      </w:r>
    </w:p>
    <w:p w:rsidR="004E1244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4E1244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правового отдела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ab/>
        <w:t xml:space="preserve">                               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С.Е. Шевякова</w:t>
      </w:r>
    </w:p>
    <w:p w:rsidR="004E1244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</w:p>
    <w:p w:rsidR="00AF7D8B" w:rsidRPr="004E1244" w:rsidRDefault="004E1244" w:rsidP="004E1244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  ООР </w:t>
      </w:r>
      <w:proofErr w:type="spellStart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>ОСиК</w:t>
      </w:r>
      <w:proofErr w:type="spellEnd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Р. М. </w:t>
      </w:r>
      <w:proofErr w:type="spellStart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>Ливада</w:t>
      </w:r>
      <w:proofErr w:type="spellEnd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                               </w:t>
      </w:r>
    </w:p>
    <w:p w:rsidR="00914112" w:rsidRPr="004E1244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</w:p>
    <w:p w:rsidR="00914112" w:rsidRPr="004E1244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</w:t>
      </w:r>
      <w:r w:rsidR="004E1244" w:rsidRPr="004E1244">
        <w:rPr>
          <w:rFonts w:ascii="Times New Roman CYR" w:eastAsia="Times New Roman" w:hAnsi="Times New Roman CYR" w:cs="Times New Roman CYR"/>
          <w:szCs w:val="28"/>
          <w:lang w:eastAsia="zh-CN"/>
        </w:rPr>
        <w:t>Ф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У                                                                   </w:t>
      </w:r>
      <w:r w:rsid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</w:t>
      </w:r>
      <w:r w:rsidR="004E1244"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Е.Г. </w:t>
      </w:r>
      <w:proofErr w:type="spellStart"/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>Баданина</w:t>
      </w:r>
      <w:proofErr w:type="spellEnd"/>
    </w:p>
    <w:p w:rsidR="00AF7D8B" w:rsidRPr="004E1244" w:rsidRDefault="00AF7D8B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4E1244" w:rsidRDefault="00AF7D8B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ОК и МС                                                         </w:t>
      </w:r>
      <w:r w:rsid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</w:t>
      </w:r>
      <w:r w:rsidRPr="004E1244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Н. М. Чубарова</w:t>
      </w:r>
    </w:p>
    <w:p w:rsidR="00364AD0" w:rsidRPr="004E1244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bookmarkStart w:id="0" w:name="_GoBack"/>
      <w:bookmarkEnd w:id="0"/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AF7D8B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ОО</w:t>
      </w:r>
      <w:r w:rsidR="004E1244">
        <w:rPr>
          <w:rFonts w:ascii="Times New Roman CYR" w:eastAsia="Times New Roman" w:hAnsi="Times New Roman CYR" w:cs="Times New Roman CYR"/>
          <w:sz w:val="20"/>
          <w:lang w:eastAsia="zh-CN"/>
        </w:rPr>
        <w:t xml:space="preserve">Р </w:t>
      </w:r>
      <w:proofErr w:type="spellStart"/>
      <w:r w:rsidR="004E1244">
        <w:rPr>
          <w:rFonts w:ascii="Times New Roman CYR" w:eastAsia="Times New Roman" w:hAnsi="Times New Roman CYR" w:cs="Times New Roman CYR"/>
          <w:sz w:val="20"/>
          <w:lang w:eastAsia="zh-CN"/>
        </w:rPr>
        <w:t>ОСиК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4E1244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>
        <w:rPr>
          <w:sz w:val="20"/>
        </w:rPr>
        <w:t>24.01.2025</w:t>
      </w:r>
      <w:r w:rsidR="00F30088" w:rsidRPr="00F30088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7043"/>
    <w:rsid w:val="00103CAE"/>
    <w:rsid w:val="00187613"/>
    <w:rsid w:val="00364AD0"/>
    <w:rsid w:val="00381107"/>
    <w:rsid w:val="004324B6"/>
    <w:rsid w:val="00442652"/>
    <w:rsid w:val="0047713D"/>
    <w:rsid w:val="004E1244"/>
    <w:rsid w:val="00520A59"/>
    <w:rsid w:val="00594DA4"/>
    <w:rsid w:val="005F2FD5"/>
    <w:rsid w:val="006700A6"/>
    <w:rsid w:val="006C0B77"/>
    <w:rsid w:val="00743DC8"/>
    <w:rsid w:val="007945A2"/>
    <w:rsid w:val="008242FF"/>
    <w:rsid w:val="00870751"/>
    <w:rsid w:val="008C46D6"/>
    <w:rsid w:val="0091398D"/>
    <w:rsid w:val="00914112"/>
    <w:rsid w:val="00922C48"/>
    <w:rsid w:val="00934747"/>
    <w:rsid w:val="0096171A"/>
    <w:rsid w:val="009850E2"/>
    <w:rsid w:val="009D3EB4"/>
    <w:rsid w:val="00A101A0"/>
    <w:rsid w:val="00A54B0C"/>
    <w:rsid w:val="00A56D38"/>
    <w:rsid w:val="00A652D3"/>
    <w:rsid w:val="00AE2E2C"/>
    <w:rsid w:val="00AF7D8B"/>
    <w:rsid w:val="00B915B7"/>
    <w:rsid w:val="00BC17BA"/>
    <w:rsid w:val="00BD3C34"/>
    <w:rsid w:val="00C41DA2"/>
    <w:rsid w:val="00E25792"/>
    <w:rsid w:val="00E43849"/>
    <w:rsid w:val="00EA59DF"/>
    <w:rsid w:val="00EB543B"/>
    <w:rsid w:val="00ED7221"/>
    <w:rsid w:val="00EE2E20"/>
    <w:rsid w:val="00EE4070"/>
    <w:rsid w:val="00F12C76"/>
    <w:rsid w:val="00F30088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5552"/>
  <w15:docId w15:val="{355768E4-1C22-48BC-A28D-E3B4034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Шевякова Светлана Евгеньевна</cp:lastModifiedBy>
  <cp:revision>28</cp:revision>
  <cp:lastPrinted>2025-01-24T11:19:00Z</cp:lastPrinted>
  <dcterms:created xsi:type="dcterms:W3CDTF">2022-08-24T05:41:00Z</dcterms:created>
  <dcterms:modified xsi:type="dcterms:W3CDTF">2025-01-24T11:19:00Z</dcterms:modified>
</cp:coreProperties>
</file>