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0E" w:rsidRPr="005025A9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eastAsia="ru-RU" w:bidi="my-MM"/>
        </w:rPr>
      </w:pPr>
      <w:r w:rsidRPr="005025A9">
        <w:rPr>
          <w:rFonts w:ascii="Times New Roman" w:eastAsia="Times New Roman" w:hAnsi="Times New Roman" w:cs="Arial Unicode MS"/>
          <w:noProof/>
          <w:sz w:val="28"/>
          <w:szCs w:val="28"/>
          <w:lang w:eastAsia="ru-RU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0E" w:rsidRPr="005025A9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>АДМИНИСТРАЦИЯ ПЛЕСЕЦКОГО МУНИЦИПАЛЬНОГО ОКРУГА</w:t>
      </w: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>АРХАНГЕЛЬСКОЙ ОБЛАСТИ</w:t>
      </w: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</w:p>
    <w:p w:rsidR="0029420E" w:rsidRPr="00E76C24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sz w:val="26"/>
          <w:szCs w:val="26"/>
          <w:lang w:eastAsia="ru-RU" w:bidi="my-MM"/>
        </w:rPr>
      </w:pPr>
    </w:p>
    <w:p w:rsidR="0029420E" w:rsidRPr="00E76C24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sz w:val="26"/>
          <w:szCs w:val="26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eastAsia="Times New Roman" w:hAnsi="Book Antiqua" w:cs="Arial Unicode MS"/>
          <w:b/>
          <w:spacing w:val="60"/>
          <w:sz w:val="36"/>
          <w:szCs w:val="36"/>
          <w:lang w:eastAsia="ru-RU" w:bidi="my-MM"/>
        </w:rPr>
      </w:pPr>
      <w:r w:rsidRPr="00FB1DFA">
        <w:rPr>
          <w:rFonts w:ascii="Book Antiqua" w:eastAsia="Times New Roman" w:hAnsi="Book Antiqua" w:cs="Arial Unicode MS"/>
          <w:b/>
          <w:spacing w:val="60"/>
          <w:sz w:val="36"/>
          <w:szCs w:val="36"/>
          <w:lang w:eastAsia="ru-RU" w:bidi="my-MM"/>
        </w:rPr>
        <w:t>ПОСТАНОВЛЕНИЕ</w:t>
      </w:r>
    </w:p>
    <w:p w:rsidR="0029420E" w:rsidRPr="00E76C24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 Unicode MS"/>
          <w:b/>
          <w:spacing w:val="60"/>
          <w:sz w:val="26"/>
          <w:szCs w:val="26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eastAsia="ru-RU" w:bidi="my-MM"/>
        </w:rPr>
      </w:pPr>
    </w:p>
    <w:p w:rsidR="0029420E" w:rsidRPr="00FB1DFA" w:rsidRDefault="00F858CD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ru-RU" w:bidi="my-MM"/>
        </w:rPr>
        <w:t>24 апреля 2025 года № 155-па</w:t>
      </w: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FB1DFA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пос. Плесецк</w:t>
      </w: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07CA8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О внесении изменений в постановление администрации </w:t>
      </w:r>
      <w:proofErr w:type="spellStart"/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Плесецкого</w:t>
      </w:r>
      <w:proofErr w:type="spellEnd"/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муниципального округа от 2</w:t>
      </w:r>
      <w:r w:rsidR="004C3FC7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5</w:t>
      </w:r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марта 202</w:t>
      </w:r>
      <w:r w:rsidR="004C3FC7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5</w:t>
      </w:r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года № </w:t>
      </w:r>
      <w:r w:rsidR="004C3FC7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93</w:t>
      </w:r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-па</w:t>
      </w:r>
      <w:r w:rsidR="00B07CA8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</w:t>
      </w:r>
    </w:p>
    <w:p w:rsidR="004C3FC7" w:rsidRPr="00FB1DFA" w:rsidRDefault="00B07CA8" w:rsidP="004C3FC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«Об </w:t>
      </w:r>
      <w:r w:rsidR="004C3FC7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утверждении Правил персонифицированного учета детей </w:t>
      </w:r>
    </w:p>
    <w:p w:rsidR="0029420E" w:rsidRPr="00FB1DFA" w:rsidRDefault="004C3FC7" w:rsidP="004C3FC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  <w:proofErr w:type="gramStart"/>
      <w:r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в</w:t>
      </w:r>
      <w:proofErr w:type="gramEnd"/>
      <w:r w:rsidR="00867D52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</w:t>
      </w:r>
      <w:proofErr w:type="gramStart"/>
      <w:r w:rsidR="00867D52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Плесецком</w:t>
      </w:r>
      <w:proofErr w:type="gramEnd"/>
      <w:r w:rsidR="00B07CA8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муниципально</w:t>
      </w:r>
      <w:r w:rsidR="00867D52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м</w:t>
      </w:r>
      <w:r w:rsidR="00B07CA8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 xml:space="preserve"> округ</w:t>
      </w:r>
      <w:r w:rsidR="00867D52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е</w:t>
      </w:r>
      <w:r w:rsidR="00B07CA8" w:rsidRPr="00FB1DFA"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»</w:t>
      </w: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</w:p>
    <w:p w:rsidR="00B07CA8" w:rsidRPr="00FB1DFA" w:rsidRDefault="00B07CA8" w:rsidP="00294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</w:p>
    <w:p w:rsidR="0029420E" w:rsidRPr="00FB1DFA" w:rsidRDefault="0029420E" w:rsidP="002942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действующих актов в соответствие с Федеральным законом от 26.12.2024 № 476-ФЗ «О внесени</w:t>
      </w:r>
      <w:r w:rsidR="00FB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изменений в Федеральный закон </w:t>
      </w:r>
      <w:r w:rsidRPr="00FB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администрация </w:t>
      </w:r>
      <w:proofErr w:type="spellStart"/>
      <w:r w:rsidRPr="00FB1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 w:rsidRPr="00FB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FB1DF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FB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420E" w:rsidRPr="00FB1DFA" w:rsidRDefault="00FB1DFA" w:rsidP="002942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Плесецкого</w:t>
      </w:r>
      <w:proofErr w:type="spellEnd"/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 муниципального округа Архангельской области от 25 марта 2025 года № 93-па «Об утверждении Правил персонифицированного учета детей </w:t>
      </w:r>
      <w:proofErr w:type="gramStart"/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в</w:t>
      </w:r>
      <w:proofErr w:type="gramEnd"/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 </w:t>
      </w:r>
      <w:proofErr w:type="gramStart"/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Плесецком</w:t>
      </w:r>
      <w:proofErr w:type="gramEnd"/>
      <w:r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 муниципальном округе» и изложить п</w:t>
      </w:r>
      <w:r w:rsidR="00091841"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ункт </w:t>
      </w:r>
      <w:r w:rsidR="004C3FC7"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8</w:t>
      </w:r>
      <w:r w:rsidR="0029420E"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 в следующей редакции:</w:t>
      </w:r>
    </w:p>
    <w:p w:rsidR="00091841" w:rsidRPr="00FB1DFA" w:rsidRDefault="0029420E" w:rsidP="00FB1D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«</w:t>
      </w:r>
      <w:r w:rsidR="004C3FC7"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8</w:t>
      </w:r>
      <w:r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. </w:t>
      </w:r>
      <w:r w:rsidR="004C3FC7"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Настоящее постановление вступает в силу со дня его официального опубликования</w:t>
      </w:r>
      <w:r w:rsid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 и распространяет свое действие на правоотношения, возникшие  с 1 января 2025 года</w:t>
      </w:r>
      <w:proofErr w:type="gramStart"/>
      <w:r w:rsidR="00091841"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.</w:t>
      </w:r>
      <w:r w:rsid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>».</w:t>
      </w:r>
      <w:proofErr w:type="gramEnd"/>
    </w:p>
    <w:p w:rsidR="00091841" w:rsidRPr="00FB1DFA" w:rsidRDefault="00091841" w:rsidP="00B07C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2. </w:t>
      </w:r>
      <w:r w:rsidRPr="00FB1D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420E" w:rsidRPr="00FB1DFA" w:rsidRDefault="00F47951" w:rsidP="00091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  <w:t xml:space="preserve"> </w:t>
      </w:r>
    </w:p>
    <w:p w:rsidR="004C3FC7" w:rsidRDefault="004C3FC7" w:rsidP="00091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</w:pPr>
    </w:p>
    <w:p w:rsidR="00FB1DFA" w:rsidRPr="00FB1DFA" w:rsidRDefault="00FB1DFA" w:rsidP="000918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Cs/>
          <w:spacing w:val="-6"/>
          <w:sz w:val="28"/>
          <w:szCs w:val="28"/>
          <w:lang w:eastAsia="ru-RU" w:bidi="my-MM"/>
        </w:rPr>
      </w:pPr>
    </w:p>
    <w:p w:rsidR="0029420E" w:rsidRPr="00FB1DFA" w:rsidRDefault="0029420E" w:rsidP="00294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</w:pPr>
      <w:r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 xml:space="preserve">Глава </w:t>
      </w:r>
      <w:proofErr w:type="spellStart"/>
      <w:r w:rsidR="00091841"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>Плесецкого</w:t>
      </w:r>
      <w:proofErr w:type="spellEnd"/>
      <w:r w:rsidR="00091841"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 xml:space="preserve"> </w:t>
      </w:r>
      <w:proofErr w:type="gramStart"/>
      <w:r w:rsidR="00091841"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>муниципального</w:t>
      </w:r>
      <w:proofErr w:type="gramEnd"/>
    </w:p>
    <w:p w:rsidR="00EE5A39" w:rsidRDefault="00091841" w:rsidP="00FB1DFA">
      <w:pPr>
        <w:overflowPunct w:val="0"/>
        <w:autoSpaceDE w:val="0"/>
        <w:autoSpaceDN w:val="0"/>
        <w:adjustRightInd w:val="0"/>
        <w:spacing w:after="0" w:line="240" w:lineRule="auto"/>
      </w:pPr>
      <w:r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 xml:space="preserve">округа Архангельской области                                                  </w:t>
      </w:r>
      <w:r w:rsid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 xml:space="preserve"> </w:t>
      </w:r>
      <w:r w:rsidRPr="00FB1DFA">
        <w:rPr>
          <w:rFonts w:ascii="Times New Roman" w:eastAsia="Times New Roman" w:hAnsi="Times New Roman" w:cs="Arial Unicode MS"/>
          <w:b/>
          <w:sz w:val="28"/>
          <w:szCs w:val="28"/>
          <w:lang w:eastAsia="ru-RU" w:bidi="my-MM"/>
        </w:rPr>
        <w:t>А.А. Кузнецов</w:t>
      </w:r>
    </w:p>
    <w:sectPr w:rsidR="00EE5A39" w:rsidSect="00EE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6EB8"/>
    <w:multiLevelType w:val="hybridMultilevel"/>
    <w:tmpl w:val="E00A5CC6"/>
    <w:lvl w:ilvl="0" w:tplc="AFAE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20E"/>
    <w:rsid w:val="0002019B"/>
    <w:rsid w:val="00091841"/>
    <w:rsid w:val="0029420E"/>
    <w:rsid w:val="00351BA0"/>
    <w:rsid w:val="004C3FC7"/>
    <w:rsid w:val="005157E6"/>
    <w:rsid w:val="00867D52"/>
    <w:rsid w:val="00A723CD"/>
    <w:rsid w:val="00B07CA8"/>
    <w:rsid w:val="00B326E5"/>
    <w:rsid w:val="00BA77BD"/>
    <w:rsid w:val="00E76C24"/>
    <w:rsid w:val="00EE5A39"/>
    <w:rsid w:val="00F41150"/>
    <w:rsid w:val="00F47951"/>
    <w:rsid w:val="00F858CD"/>
    <w:rsid w:val="00FB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0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9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Ирина Анатольевна</dc:creator>
  <cp:keywords/>
  <dc:description/>
  <cp:lastModifiedBy>Селиванова Ирина Анатольевна</cp:lastModifiedBy>
  <cp:revision>10</cp:revision>
  <cp:lastPrinted>2025-04-23T13:36:00Z</cp:lastPrinted>
  <dcterms:created xsi:type="dcterms:W3CDTF">2025-04-22T10:44:00Z</dcterms:created>
  <dcterms:modified xsi:type="dcterms:W3CDTF">2025-04-25T06:30:00Z</dcterms:modified>
</cp:coreProperties>
</file>