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3B" w:rsidRPr="00BD75D4" w:rsidRDefault="0016573B" w:rsidP="001657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D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16573B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16</w:t>
      </w:r>
      <w:r w:rsidR="00FF5BB5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апреля 2024 года № ___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3E0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6873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присвоении звания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«Почетный гражданин 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области»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FE7F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Собрания депутатов Плесецкого муниципального округа Архангельской обл</w:t>
      </w:r>
      <w:r w:rsidR="0051281C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15 ноября 2022 года                   № 1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22 «</w:t>
      </w:r>
      <w:r w:rsidR="00C14D15" w:rsidRP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6 февраля </w:t>
      </w:r>
      <w:r w:rsidR="00C605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№ 194) и протоколом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рассмотрению материалов о присвоении звания от </w:t>
      </w:r>
      <w:r w:rsidR="00361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 марта            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361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51281C" w:rsidRDefault="00EF3CE4" w:rsidP="00B639F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E0CF6"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361B53"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281C" w:rsidRPr="00861881">
        <w:rPr>
          <w:rFonts w:ascii="Times New Roman" w:hAnsi="Times New Roman" w:cs="Times New Roman"/>
          <w:sz w:val="28"/>
          <w:szCs w:val="28"/>
          <w:lang w:eastAsia="zh-CN"/>
        </w:rPr>
        <w:t>заслуженный авторитет, долговременн</w:t>
      </w:r>
      <w:r w:rsidR="00361B53" w:rsidRPr="00861881">
        <w:rPr>
          <w:rFonts w:ascii="Times New Roman" w:hAnsi="Times New Roman" w:cs="Times New Roman"/>
          <w:sz w:val="28"/>
          <w:szCs w:val="28"/>
          <w:lang w:eastAsia="zh-CN"/>
        </w:rPr>
        <w:t>ую</w:t>
      </w:r>
      <w:r w:rsidR="0051281C" w:rsidRPr="00861881">
        <w:rPr>
          <w:rFonts w:ascii="Times New Roman" w:hAnsi="Times New Roman" w:cs="Times New Roman"/>
          <w:sz w:val="28"/>
          <w:szCs w:val="28"/>
          <w:lang w:eastAsia="zh-CN"/>
        </w:rPr>
        <w:t xml:space="preserve"> и устойчив</w:t>
      </w:r>
      <w:r w:rsidR="00361B53" w:rsidRPr="00861881">
        <w:rPr>
          <w:rFonts w:ascii="Times New Roman" w:hAnsi="Times New Roman" w:cs="Times New Roman"/>
          <w:sz w:val="28"/>
          <w:szCs w:val="28"/>
          <w:lang w:eastAsia="zh-CN"/>
        </w:rPr>
        <w:t>ую</w:t>
      </w:r>
      <w:r w:rsidR="0051281C" w:rsidRPr="00861881">
        <w:rPr>
          <w:rFonts w:ascii="Times New Roman" w:hAnsi="Times New Roman" w:cs="Times New Roman"/>
          <w:sz w:val="28"/>
          <w:szCs w:val="28"/>
          <w:lang w:eastAsia="zh-CN"/>
        </w:rPr>
        <w:t xml:space="preserve"> известность среди большинства жителей Плесецкого округа, обретенные бескорыстной общественной, просветительской, а также иной деятельностью, направленной на всестороннее развитие </w:t>
      </w:r>
      <w:r w:rsidR="00861881" w:rsidRPr="00861881">
        <w:rPr>
          <w:rFonts w:ascii="Times New Roman" w:hAnsi="Times New Roman" w:cs="Times New Roman"/>
          <w:sz w:val="28"/>
          <w:szCs w:val="28"/>
          <w:lang w:eastAsia="zh-CN"/>
        </w:rPr>
        <w:t xml:space="preserve">Плесецкого округа и его жителей </w:t>
      </w:r>
      <w:r w:rsidR="00B639FE"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присвоить звание «Почетный гражданин Плесецкого муниципального округа Архангельской области»</w:t>
      </w:r>
      <w:r w:rsidR="00BD7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Зяблову Василию Борисовичу.</w:t>
      </w:r>
    </w:p>
    <w:p w:rsidR="00EF3CE4" w:rsidRPr="006F2169" w:rsidRDefault="00D76066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BD75D4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16E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Временно исполняющий обязанности</w:t>
      </w:r>
    </w:p>
    <w:p w:rsidR="007B43FD" w:rsidRPr="006F2169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председателя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AE43AC" w:rsidRPr="00BD75D4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</w:t>
      </w:r>
    </w:p>
    <w:p w:rsid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А.А. Кузнецов</w:t>
      </w: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AE43AC" w:rsidSect="007E062F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4C" w:rsidRDefault="00A1424C" w:rsidP="009B3EC2">
      <w:pPr>
        <w:spacing w:after="0" w:line="240" w:lineRule="auto"/>
      </w:pPr>
      <w:r>
        <w:separator/>
      </w:r>
    </w:p>
  </w:endnote>
  <w:endnote w:type="continuationSeparator" w:id="1">
    <w:p w:rsidR="00A1424C" w:rsidRDefault="00A1424C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4C" w:rsidRDefault="00A1424C" w:rsidP="009B3EC2">
      <w:pPr>
        <w:spacing w:after="0" w:line="240" w:lineRule="auto"/>
      </w:pPr>
      <w:r>
        <w:separator/>
      </w:r>
    </w:p>
  </w:footnote>
  <w:footnote w:type="continuationSeparator" w:id="1">
    <w:p w:rsidR="00A1424C" w:rsidRDefault="00A1424C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A53F3E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D7"/>
    <w:rsid w:val="00003BD5"/>
    <w:rsid w:val="0002787C"/>
    <w:rsid w:val="00036FE1"/>
    <w:rsid w:val="00040D31"/>
    <w:rsid w:val="00041FB9"/>
    <w:rsid w:val="000422BF"/>
    <w:rsid w:val="000433F4"/>
    <w:rsid w:val="00050024"/>
    <w:rsid w:val="00057539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517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565DF"/>
    <w:rsid w:val="00361A01"/>
    <w:rsid w:val="00361B53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281C"/>
    <w:rsid w:val="00516B80"/>
    <w:rsid w:val="00520196"/>
    <w:rsid w:val="005235BE"/>
    <w:rsid w:val="005258DE"/>
    <w:rsid w:val="00526686"/>
    <w:rsid w:val="00527D6E"/>
    <w:rsid w:val="00537A65"/>
    <w:rsid w:val="00543239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6335"/>
    <w:rsid w:val="0066162C"/>
    <w:rsid w:val="00661D89"/>
    <w:rsid w:val="006635D9"/>
    <w:rsid w:val="006757F5"/>
    <w:rsid w:val="00675859"/>
    <w:rsid w:val="0068461C"/>
    <w:rsid w:val="006873E0"/>
    <w:rsid w:val="00687545"/>
    <w:rsid w:val="00687AE2"/>
    <w:rsid w:val="006A157D"/>
    <w:rsid w:val="006A3DB5"/>
    <w:rsid w:val="006A4BB2"/>
    <w:rsid w:val="006A4BC2"/>
    <w:rsid w:val="006B0E47"/>
    <w:rsid w:val="006B6418"/>
    <w:rsid w:val="006B6BD0"/>
    <w:rsid w:val="006B7D61"/>
    <w:rsid w:val="006D246B"/>
    <w:rsid w:val="006D47B7"/>
    <w:rsid w:val="006F2169"/>
    <w:rsid w:val="006F716E"/>
    <w:rsid w:val="007102B2"/>
    <w:rsid w:val="00712C30"/>
    <w:rsid w:val="00720AD6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73CE"/>
    <w:rsid w:val="007B15B2"/>
    <w:rsid w:val="007B43FD"/>
    <w:rsid w:val="007C1E1F"/>
    <w:rsid w:val="007C55AC"/>
    <w:rsid w:val="007D4009"/>
    <w:rsid w:val="007D7C0B"/>
    <w:rsid w:val="007E062F"/>
    <w:rsid w:val="007F167C"/>
    <w:rsid w:val="007F45E8"/>
    <w:rsid w:val="00800D82"/>
    <w:rsid w:val="008151AA"/>
    <w:rsid w:val="00841274"/>
    <w:rsid w:val="008452DD"/>
    <w:rsid w:val="008456E3"/>
    <w:rsid w:val="00845A05"/>
    <w:rsid w:val="00850EEB"/>
    <w:rsid w:val="00851AF0"/>
    <w:rsid w:val="0085252C"/>
    <w:rsid w:val="00856FC1"/>
    <w:rsid w:val="00860A9C"/>
    <w:rsid w:val="00861881"/>
    <w:rsid w:val="0086189D"/>
    <w:rsid w:val="00867824"/>
    <w:rsid w:val="008709D2"/>
    <w:rsid w:val="00875400"/>
    <w:rsid w:val="0088246E"/>
    <w:rsid w:val="00884567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D97"/>
    <w:rsid w:val="009068EE"/>
    <w:rsid w:val="00913CED"/>
    <w:rsid w:val="00917B71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1424C"/>
    <w:rsid w:val="00A246CE"/>
    <w:rsid w:val="00A37701"/>
    <w:rsid w:val="00A37AD2"/>
    <w:rsid w:val="00A40F83"/>
    <w:rsid w:val="00A47728"/>
    <w:rsid w:val="00A53F3E"/>
    <w:rsid w:val="00A55C20"/>
    <w:rsid w:val="00A6220D"/>
    <w:rsid w:val="00A65CF1"/>
    <w:rsid w:val="00A66F60"/>
    <w:rsid w:val="00A86792"/>
    <w:rsid w:val="00A91BA3"/>
    <w:rsid w:val="00A9356B"/>
    <w:rsid w:val="00AA07D9"/>
    <w:rsid w:val="00AD11B6"/>
    <w:rsid w:val="00AE41C3"/>
    <w:rsid w:val="00AE43AC"/>
    <w:rsid w:val="00B04F47"/>
    <w:rsid w:val="00B10F52"/>
    <w:rsid w:val="00B25634"/>
    <w:rsid w:val="00B36511"/>
    <w:rsid w:val="00B4092E"/>
    <w:rsid w:val="00B40AFD"/>
    <w:rsid w:val="00B46841"/>
    <w:rsid w:val="00B639FE"/>
    <w:rsid w:val="00B70B43"/>
    <w:rsid w:val="00B734F2"/>
    <w:rsid w:val="00B73D87"/>
    <w:rsid w:val="00B73D8B"/>
    <w:rsid w:val="00B80D22"/>
    <w:rsid w:val="00BA40F9"/>
    <w:rsid w:val="00BB61D0"/>
    <w:rsid w:val="00BC0EA1"/>
    <w:rsid w:val="00BD75D4"/>
    <w:rsid w:val="00BE14FC"/>
    <w:rsid w:val="00BE2F28"/>
    <w:rsid w:val="00C00FE0"/>
    <w:rsid w:val="00C020EA"/>
    <w:rsid w:val="00C07441"/>
    <w:rsid w:val="00C11867"/>
    <w:rsid w:val="00C14D15"/>
    <w:rsid w:val="00C2680C"/>
    <w:rsid w:val="00C30723"/>
    <w:rsid w:val="00C371B1"/>
    <w:rsid w:val="00C41BDC"/>
    <w:rsid w:val="00C44821"/>
    <w:rsid w:val="00C464F3"/>
    <w:rsid w:val="00C46C2A"/>
    <w:rsid w:val="00C51C93"/>
    <w:rsid w:val="00C6056D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F2DC3"/>
    <w:rsid w:val="00CF6738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6367E"/>
    <w:rsid w:val="00D7006D"/>
    <w:rsid w:val="00D74733"/>
    <w:rsid w:val="00D76066"/>
    <w:rsid w:val="00D765A9"/>
    <w:rsid w:val="00D774FF"/>
    <w:rsid w:val="00D855E4"/>
    <w:rsid w:val="00D906B2"/>
    <w:rsid w:val="00D91D46"/>
    <w:rsid w:val="00DA3E12"/>
    <w:rsid w:val="00DB59F1"/>
    <w:rsid w:val="00DC099F"/>
    <w:rsid w:val="00DC14E7"/>
    <w:rsid w:val="00DC1B54"/>
    <w:rsid w:val="00DC2BE5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95C55"/>
    <w:rsid w:val="00EA0BB5"/>
    <w:rsid w:val="00EA2EC9"/>
    <w:rsid w:val="00EA3313"/>
    <w:rsid w:val="00EA40AE"/>
    <w:rsid w:val="00EA4945"/>
    <w:rsid w:val="00EB0C39"/>
    <w:rsid w:val="00EB0F96"/>
    <w:rsid w:val="00EB1C2C"/>
    <w:rsid w:val="00EB3D6C"/>
    <w:rsid w:val="00EB48BE"/>
    <w:rsid w:val="00EB55F1"/>
    <w:rsid w:val="00ED1422"/>
    <w:rsid w:val="00ED4C24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0CF6"/>
    <w:rsid w:val="00FE51A6"/>
    <w:rsid w:val="00FE7F5B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0CC1-208E-45C0-8CC9-D6487D8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300</cp:revision>
  <cp:lastPrinted>2024-03-27T07:34:00Z</cp:lastPrinted>
  <dcterms:created xsi:type="dcterms:W3CDTF">2022-10-28T07:37:00Z</dcterms:created>
  <dcterms:modified xsi:type="dcterms:W3CDTF">2024-03-27T07:34:00Z</dcterms:modified>
</cp:coreProperties>
</file>