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AB3C14" w:rsidP="006B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149860</wp:posOffset>
            </wp:positionV>
            <wp:extent cx="445770" cy="7207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C10">
        <w:t xml:space="preserve">                                                         </w:t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AB3C14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0D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AB3C14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A17" w:rsidRDefault="005B6A17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D7431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55659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D74312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D74312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6A17" w:rsidRPr="00197407" w:rsidRDefault="005B6A1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13B2" w:rsidRDefault="002E061A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D74312">
        <w:rPr>
          <w:rFonts w:ascii="Times New Roman" w:hAnsi="Times New Roman" w:cs="Times New Roman"/>
          <w:sz w:val="28"/>
          <w:szCs w:val="28"/>
        </w:rPr>
        <w:t>06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74312">
        <w:rPr>
          <w:rFonts w:ascii="Times New Roman" w:hAnsi="Times New Roman" w:cs="Times New Roman"/>
          <w:sz w:val="28"/>
          <w:szCs w:val="28"/>
        </w:rPr>
        <w:t xml:space="preserve">сентября 2024 года, а также 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D74312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D74312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74312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D74312">
        <w:rPr>
          <w:rFonts w:ascii="Times New Roman" w:hAnsi="Times New Roman" w:cs="Times New Roman"/>
          <w:sz w:val="28"/>
          <w:szCs w:val="28"/>
        </w:rPr>
        <w:t>06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74312">
        <w:rPr>
          <w:rFonts w:ascii="Times New Roman" w:hAnsi="Times New Roman" w:cs="Times New Roman"/>
          <w:sz w:val="28"/>
          <w:szCs w:val="28"/>
        </w:rPr>
        <w:t>сентября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AF13B2" w:rsidRDefault="00AF13B2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4312" w:rsidRPr="00643C18">
        <w:rPr>
          <w:rFonts w:ascii="Times New Roman" w:hAnsi="Times New Roman" w:cs="Times New Roman"/>
          <w:sz w:val="28"/>
          <w:szCs w:val="28"/>
        </w:rPr>
        <w:t xml:space="preserve">Разрешить установить 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квартале 29:15:061201, площадью 948 кв.м., из </w:t>
      </w:r>
      <w:r w:rsidR="00D74312" w:rsidRPr="00643C18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D74312" w:rsidRPr="00643C18">
        <w:rPr>
          <w:rFonts w:ascii="Times New Roman" w:hAnsi="Times New Roman" w:cs="Times New Roman"/>
          <w:sz w:val="28"/>
          <w:szCs w:val="28"/>
        </w:rPr>
        <w:t>и</w:t>
      </w:r>
      <w:r w:rsidR="00D74312" w:rsidRPr="00643C18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D74312" w:rsidRPr="00643C18">
        <w:rPr>
          <w:rFonts w:ascii="Times New Roman" w:hAnsi="Times New Roman" w:cs="Times New Roman"/>
          <w:sz w:val="28"/>
          <w:szCs w:val="28"/>
        </w:rPr>
        <w:t xml:space="preserve">ой </w:t>
      </w:r>
      <w:r w:rsidR="00D74312" w:rsidRPr="00643C18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D74312" w:rsidRPr="00643C18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D74312" w:rsidRPr="00643C18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D74312" w:rsidRPr="00643C18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D74312" w:rsidRPr="00643C1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74312" w:rsidRPr="00643C18">
        <w:rPr>
          <w:rFonts w:ascii="Times New Roman" w:hAnsi="Times New Roman" w:cs="Times New Roman"/>
          <w:sz w:val="28"/>
          <w:szCs w:val="28"/>
        </w:rPr>
        <w:t xml:space="preserve">. Савинский, район реки </w:t>
      </w:r>
      <w:proofErr w:type="spellStart"/>
      <w:r w:rsidR="00D74312" w:rsidRPr="00643C18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D74312" w:rsidRPr="00643C18">
        <w:rPr>
          <w:rFonts w:ascii="Times New Roman" w:hAnsi="Times New Roman" w:cs="Times New Roman"/>
          <w:sz w:val="28"/>
          <w:szCs w:val="28"/>
        </w:rPr>
        <w:t>.</w:t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197407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FD59F3" w:rsidRPr="005B6A17" w:rsidRDefault="00400592" w:rsidP="005B6A17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A56F6F" w:rsidRDefault="00A56F6F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A17" w:rsidRDefault="005B6A17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A56F6F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6F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A56F6F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A56F6F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AB3C14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840C9"/>
    <w:rsid w:val="00087F94"/>
    <w:rsid w:val="000A11A1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60AB3"/>
    <w:rsid w:val="0027128F"/>
    <w:rsid w:val="00272FF4"/>
    <w:rsid w:val="00281A6F"/>
    <w:rsid w:val="0028312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04BEC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30A6"/>
    <w:rsid w:val="0054441C"/>
    <w:rsid w:val="0055016E"/>
    <w:rsid w:val="0055659A"/>
    <w:rsid w:val="00565DEF"/>
    <w:rsid w:val="00582523"/>
    <w:rsid w:val="00590806"/>
    <w:rsid w:val="00590FD1"/>
    <w:rsid w:val="005B18B1"/>
    <w:rsid w:val="005B40FD"/>
    <w:rsid w:val="005B6A17"/>
    <w:rsid w:val="005D2E50"/>
    <w:rsid w:val="005D73F1"/>
    <w:rsid w:val="0061359E"/>
    <w:rsid w:val="00626B2D"/>
    <w:rsid w:val="006320D1"/>
    <w:rsid w:val="006366DD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B6FEF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B4FD2"/>
    <w:rsid w:val="009F0F1C"/>
    <w:rsid w:val="00A07AB6"/>
    <w:rsid w:val="00A20574"/>
    <w:rsid w:val="00A37DFB"/>
    <w:rsid w:val="00A440D7"/>
    <w:rsid w:val="00A56F6F"/>
    <w:rsid w:val="00A62D30"/>
    <w:rsid w:val="00A81C10"/>
    <w:rsid w:val="00A91700"/>
    <w:rsid w:val="00AA2E62"/>
    <w:rsid w:val="00AA7F90"/>
    <w:rsid w:val="00AB0524"/>
    <w:rsid w:val="00AB2972"/>
    <w:rsid w:val="00AB3C14"/>
    <w:rsid w:val="00AB4BF9"/>
    <w:rsid w:val="00AB5AF4"/>
    <w:rsid w:val="00AC3659"/>
    <w:rsid w:val="00AE0D03"/>
    <w:rsid w:val="00AF13B2"/>
    <w:rsid w:val="00AF545C"/>
    <w:rsid w:val="00B0407A"/>
    <w:rsid w:val="00B44978"/>
    <w:rsid w:val="00B529C8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312"/>
    <w:rsid w:val="00D7468E"/>
    <w:rsid w:val="00DB5A61"/>
    <w:rsid w:val="00DE29EE"/>
    <w:rsid w:val="00E06C29"/>
    <w:rsid w:val="00E33A31"/>
    <w:rsid w:val="00E83271"/>
    <w:rsid w:val="00E86962"/>
    <w:rsid w:val="00ED5351"/>
    <w:rsid w:val="00EE1F5A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104</cp:revision>
  <cp:lastPrinted>2024-08-30T12:21:00Z</cp:lastPrinted>
  <dcterms:created xsi:type="dcterms:W3CDTF">2021-04-26T07:59:00Z</dcterms:created>
  <dcterms:modified xsi:type="dcterms:W3CDTF">2024-09-06T13:02:00Z</dcterms:modified>
</cp:coreProperties>
</file>