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04854">
        <w:rPr>
          <w:color w:val="000000"/>
          <w:szCs w:val="28"/>
        </w:rPr>
        <w:t>30</w:t>
      </w:r>
      <w:r w:rsidR="00A44FDC">
        <w:rPr>
          <w:color w:val="000000"/>
          <w:szCs w:val="28"/>
        </w:rPr>
        <w:t xml:space="preserve"> </w:t>
      </w:r>
      <w:r w:rsidR="008019EF">
        <w:rPr>
          <w:color w:val="000000"/>
          <w:szCs w:val="28"/>
        </w:rPr>
        <w:t>июля</w:t>
      </w:r>
      <w:r w:rsidR="00A44FDC">
        <w:rPr>
          <w:color w:val="000000"/>
          <w:szCs w:val="28"/>
        </w:rPr>
        <w:t xml:space="preserve"> 2024 года № </w:t>
      </w:r>
      <w:r w:rsidR="008019EF">
        <w:rPr>
          <w:color w:val="000000"/>
          <w:szCs w:val="28"/>
        </w:rPr>
        <w:t>2</w:t>
      </w:r>
      <w:r w:rsidR="00704854">
        <w:rPr>
          <w:color w:val="000000"/>
          <w:szCs w:val="28"/>
        </w:rPr>
        <w:t>88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8019EF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8019EF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8019EF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8019EF">
        <w:rPr>
          <w:b/>
          <w:szCs w:val="28"/>
        </w:rPr>
        <w:t>ами</w:t>
      </w:r>
      <w:r w:rsidR="00B70E63">
        <w:rPr>
          <w:b/>
          <w:szCs w:val="28"/>
        </w:rPr>
        <w:t xml:space="preserve"> в п. Плесецк</w:t>
      </w:r>
    </w:p>
    <w:p w:rsidR="004E500F" w:rsidRPr="00B70E63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8019EF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8019EF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8019EF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8019EF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8019EF" w:rsidRPr="008019EF">
        <w:rPr>
          <w:sz w:val="28"/>
          <w:szCs w:val="28"/>
        </w:rPr>
        <w:t>ов</w:t>
      </w:r>
      <w:r w:rsidRPr="008019EF">
        <w:rPr>
          <w:sz w:val="28"/>
          <w:szCs w:val="28"/>
        </w:rPr>
        <w:t>, под многоквартирным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8019EF" w:rsidRPr="008019EF">
        <w:rPr>
          <w:sz w:val="28"/>
          <w:szCs w:val="28"/>
        </w:rPr>
        <w:t>ами</w:t>
      </w:r>
      <w:r w:rsidRPr="008019EF">
        <w:rPr>
          <w:sz w:val="28"/>
          <w:szCs w:val="28"/>
        </w:rPr>
        <w:t>, расположенн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с. Конево,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Восточная, д. 111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с. Конево,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Восточная, д. 115</w:t>
      </w:r>
      <w:r w:rsidRPr="00B603A7">
        <w:rPr>
          <w:color w:val="1A1A1A"/>
          <w:sz w:val="28"/>
          <w:szCs w:val="28"/>
        </w:rPr>
        <w:t>;</w:t>
      </w:r>
    </w:p>
    <w:p w:rsidR="00ED1F22" w:rsidRPr="00B603A7" w:rsidRDefault="00ED1F22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с. Конево,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Луговая, д. 12</w:t>
      </w:r>
      <w:r w:rsidRPr="00B603A7">
        <w:rPr>
          <w:color w:val="1A1A1A"/>
          <w:sz w:val="28"/>
          <w:szCs w:val="28"/>
        </w:rPr>
        <w:t>;</w:t>
      </w:r>
    </w:p>
    <w:p w:rsidR="00ED1F22" w:rsidRPr="00B603A7" w:rsidRDefault="00ED1F22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lastRenderedPageBreak/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с. Конево,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Полевая, д. 7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д. </w:t>
      </w:r>
      <w:proofErr w:type="spellStart"/>
      <w:r w:rsidR="005D7AF7" w:rsidRPr="00B603A7">
        <w:rPr>
          <w:color w:val="1A1A1A"/>
          <w:sz w:val="28"/>
          <w:szCs w:val="28"/>
        </w:rPr>
        <w:t>Самково</w:t>
      </w:r>
      <w:proofErr w:type="spellEnd"/>
      <w:r w:rsidR="005D7AF7" w:rsidRPr="00B603A7">
        <w:rPr>
          <w:color w:val="1A1A1A"/>
          <w:sz w:val="28"/>
          <w:szCs w:val="28"/>
        </w:rPr>
        <w:t>, д. 3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д. </w:t>
      </w:r>
      <w:proofErr w:type="spellStart"/>
      <w:r w:rsidR="005D7AF7" w:rsidRPr="00B603A7">
        <w:rPr>
          <w:color w:val="1A1A1A"/>
          <w:sz w:val="28"/>
          <w:szCs w:val="28"/>
        </w:rPr>
        <w:t>Корякино</w:t>
      </w:r>
      <w:proofErr w:type="spellEnd"/>
      <w:r w:rsidR="005D7AF7" w:rsidRPr="00B603A7">
        <w:rPr>
          <w:color w:val="1A1A1A"/>
          <w:sz w:val="28"/>
          <w:szCs w:val="28"/>
        </w:rPr>
        <w:t xml:space="preserve">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Молодежная, д. 17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Железнодорожная, д. 13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Есенина, д.3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5D7AF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>ул. Заводская, д.1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Заводская, д.3</w:t>
      </w:r>
      <w:r w:rsidRPr="00B603A7">
        <w:rPr>
          <w:color w:val="1A1A1A"/>
          <w:sz w:val="28"/>
          <w:szCs w:val="28"/>
        </w:rPr>
        <w:t>;</w:t>
      </w:r>
    </w:p>
    <w:p w:rsidR="00ED1F22" w:rsidRPr="00B603A7" w:rsidRDefault="00ED1F22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Заводская, д.4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Заводская, д. 6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Заводская, д.9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792714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Центральная, д. 19</w:t>
      </w:r>
      <w:r w:rsidRPr="00B603A7">
        <w:rPr>
          <w:color w:val="1A1A1A"/>
          <w:sz w:val="28"/>
          <w:szCs w:val="28"/>
        </w:rPr>
        <w:t>;</w:t>
      </w:r>
    </w:p>
    <w:p w:rsidR="004E500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B603A7" w:rsidRPr="00B603A7">
        <w:rPr>
          <w:color w:val="1A1A1A"/>
          <w:sz w:val="28"/>
          <w:szCs w:val="28"/>
        </w:rPr>
        <w:t xml:space="preserve">п. Савинский, </w:t>
      </w:r>
      <w:r w:rsidR="00B603A7">
        <w:rPr>
          <w:color w:val="1A1A1A"/>
          <w:sz w:val="28"/>
          <w:szCs w:val="28"/>
        </w:rPr>
        <w:br/>
      </w:r>
      <w:r w:rsidR="00B603A7" w:rsidRPr="00B603A7">
        <w:rPr>
          <w:color w:val="1A1A1A"/>
          <w:sz w:val="28"/>
          <w:szCs w:val="28"/>
        </w:rPr>
        <w:t>ул. Центральная, д. 21;</w:t>
      </w:r>
    </w:p>
    <w:p w:rsidR="00B603A7" w:rsidRPr="00B603A7" w:rsidRDefault="00B603A7" w:rsidP="00B603A7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  <w:shd w:val="clear" w:color="auto" w:fill="FFFFFF"/>
        </w:rPr>
        <w:t xml:space="preserve">п. Савинский, </w:t>
      </w:r>
      <w:r>
        <w:rPr>
          <w:color w:val="1A1A1A"/>
          <w:sz w:val="28"/>
          <w:szCs w:val="28"/>
          <w:shd w:val="clear" w:color="auto" w:fill="FFFFFF"/>
        </w:rPr>
        <w:br/>
      </w:r>
      <w:r w:rsidRPr="00B603A7">
        <w:rPr>
          <w:color w:val="1A1A1A"/>
          <w:sz w:val="28"/>
          <w:szCs w:val="28"/>
          <w:shd w:val="clear" w:color="auto" w:fill="FFFFFF"/>
        </w:rPr>
        <w:t>ул. Центральная, д. 23</w:t>
      </w:r>
      <w:r w:rsidRPr="00B603A7">
        <w:rPr>
          <w:color w:val="1A1A1A"/>
          <w:sz w:val="28"/>
          <w:szCs w:val="28"/>
        </w:rPr>
        <w:t>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792714">
        <w:rPr>
          <w:szCs w:val="28"/>
        </w:rPr>
        <w:t>06</w:t>
      </w:r>
      <w:r w:rsidRPr="006042A9">
        <w:rPr>
          <w:szCs w:val="28"/>
        </w:rPr>
        <w:t xml:space="preserve"> </w:t>
      </w:r>
      <w:r w:rsidR="00792714">
        <w:rPr>
          <w:szCs w:val="28"/>
        </w:rPr>
        <w:t>сентября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4E500F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настоя</w:t>
      </w:r>
      <w:r w:rsidR="008A1410">
        <w:rPr>
          <w:szCs w:val="28"/>
        </w:rPr>
        <w:t>ще</w:t>
      </w:r>
      <w:r w:rsidR="00231BC4">
        <w:rPr>
          <w:szCs w:val="28"/>
        </w:rPr>
        <w:t xml:space="preserve">го постановления возложить на </w:t>
      </w:r>
      <w:r w:rsidR="00396F42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</w:t>
      </w:r>
      <w:r w:rsidR="0007624C">
        <w:rPr>
          <w:szCs w:val="28"/>
        </w:rPr>
        <w:t>Куницкого С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4163AF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532361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sectPr w:rsidR="004E500F" w:rsidRPr="00654DAB" w:rsidSect="004E500F">
      <w:headerReference w:type="firs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18" w:rsidRDefault="00BF2318" w:rsidP="00181C35">
      <w:r>
        <w:separator/>
      </w:r>
    </w:p>
  </w:endnote>
  <w:endnote w:type="continuationSeparator" w:id="0">
    <w:p w:rsidR="00BF2318" w:rsidRDefault="00BF2318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18" w:rsidRDefault="00BF2318" w:rsidP="00181C35">
      <w:r>
        <w:separator/>
      </w:r>
    </w:p>
  </w:footnote>
  <w:footnote w:type="continuationSeparator" w:id="0">
    <w:p w:rsidR="00BF2318" w:rsidRDefault="00BF2318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BF2318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7624C"/>
    <w:rsid w:val="00094EF7"/>
    <w:rsid w:val="00102E28"/>
    <w:rsid w:val="00136D7C"/>
    <w:rsid w:val="001378DA"/>
    <w:rsid w:val="00174AE2"/>
    <w:rsid w:val="00177119"/>
    <w:rsid w:val="00181C35"/>
    <w:rsid w:val="001A59E2"/>
    <w:rsid w:val="002166E3"/>
    <w:rsid w:val="00231BC4"/>
    <w:rsid w:val="002A5096"/>
    <w:rsid w:val="002E3D84"/>
    <w:rsid w:val="002E59A5"/>
    <w:rsid w:val="002F1203"/>
    <w:rsid w:val="00344D98"/>
    <w:rsid w:val="00350BFE"/>
    <w:rsid w:val="003518E6"/>
    <w:rsid w:val="00396F42"/>
    <w:rsid w:val="003B2230"/>
    <w:rsid w:val="003B3627"/>
    <w:rsid w:val="004163AF"/>
    <w:rsid w:val="00446910"/>
    <w:rsid w:val="00462B21"/>
    <w:rsid w:val="004C26E5"/>
    <w:rsid w:val="004D6283"/>
    <w:rsid w:val="004E030F"/>
    <w:rsid w:val="004E500F"/>
    <w:rsid w:val="004F0CAE"/>
    <w:rsid w:val="00532361"/>
    <w:rsid w:val="005775E4"/>
    <w:rsid w:val="005D7AF7"/>
    <w:rsid w:val="005E248F"/>
    <w:rsid w:val="006210BC"/>
    <w:rsid w:val="00672D9A"/>
    <w:rsid w:val="00676A43"/>
    <w:rsid w:val="006C0B77"/>
    <w:rsid w:val="006C5730"/>
    <w:rsid w:val="00704854"/>
    <w:rsid w:val="00742594"/>
    <w:rsid w:val="0079271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8A1410"/>
    <w:rsid w:val="00922C48"/>
    <w:rsid w:val="00993FB8"/>
    <w:rsid w:val="009C3571"/>
    <w:rsid w:val="009F5251"/>
    <w:rsid w:val="00A44FDC"/>
    <w:rsid w:val="00A60D58"/>
    <w:rsid w:val="00A7243D"/>
    <w:rsid w:val="00A76074"/>
    <w:rsid w:val="00AC2590"/>
    <w:rsid w:val="00AE0EB3"/>
    <w:rsid w:val="00AE6AE1"/>
    <w:rsid w:val="00AF1487"/>
    <w:rsid w:val="00B34809"/>
    <w:rsid w:val="00B603A7"/>
    <w:rsid w:val="00B64AE4"/>
    <w:rsid w:val="00B70E63"/>
    <w:rsid w:val="00B731A7"/>
    <w:rsid w:val="00B915B7"/>
    <w:rsid w:val="00BA05C5"/>
    <w:rsid w:val="00BC229D"/>
    <w:rsid w:val="00BF2318"/>
    <w:rsid w:val="00C37523"/>
    <w:rsid w:val="00C4684F"/>
    <w:rsid w:val="00CA77CC"/>
    <w:rsid w:val="00CB1437"/>
    <w:rsid w:val="00CE090B"/>
    <w:rsid w:val="00CE374A"/>
    <w:rsid w:val="00D65FC6"/>
    <w:rsid w:val="00DF7BCF"/>
    <w:rsid w:val="00E03D32"/>
    <w:rsid w:val="00EA59DF"/>
    <w:rsid w:val="00ED1F22"/>
    <w:rsid w:val="00EE4070"/>
    <w:rsid w:val="00F12C76"/>
    <w:rsid w:val="00F50290"/>
    <w:rsid w:val="00F53C19"/>
    <w:rsid w:val="00F53D28"/>
    <w:rsid w:val="00F5532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49</cp:revision>
  <cp:lastPrinted>2024-07-23T13:51:00Z</cp:lastPrinted>
  <dcterms:created xsi:type="dcterms:W3CDTF">2023-06-01T12:17:00Z</dcterms:created>
  <dcterms:modified xsi:type="dcterms:W3CDTF">2024-08-05T09:33:00Z</dcterms:modified>
</cp:coreProperties>
</file>